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4E13" w14:textId="2E90AB22" w:rsidR="007C50E3" w:rsidRDefault="007C50E3" w:rsidP="00E24C12">
      <w:pPr>
        <w:pStyle w:val="Quote"/>
        <w:spacing w:before="240" w:after="0" w:line="240" w:lineRule="auto"/>
        <w:jc w:val="center"/>
        <w:rPr>
          <w:rStyle w:val="Strong"/>
          <w:rFonts w:ascii="Nirmala UI" w:hAnsi="Nirmala UI" w:cs="Nirmala UI"/>
          <w:i w:val="0"/>
          <w:iCs w:val="0"/>
          <w:sz w:val="48"/>
          <w:szCs w:val="48"/>
        </w:rPr>
      </w:pPr>
      <w:r w:rsidRPr="00E24C12">
        <w:rPr>
          <w:rFonts w:ascii="Nirmala UI" w:hAnsi="Nirmala UI" w:cs="Nirmala UI"/>
          <w:i w:val="0"/>
          <w:iCs w:val="0"/>
          <w:sz w:val="48"/>
          <w:szCs w:val="48"/>
        </w:rPr>
        <w:br/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>மிருகத்தின்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>முத்திரை</w:t>
      </w:r>
      <w:proofErr w:type="spellEnd"/>
    </w:p>
    <w:p w14:paraId="7F020E74" w14:textId="0CF16B32" w:rsidR="00640D1F" w:rsidRDefault="00640D1F" w:rsidP="00640D1F"/>
    <w:p w14:paraId="24AA2060" w14:textId="2DA8DA18" w:rsidR="00640D1F" w:rsidRDefault="00640D1F" w:rsidP="00640D1F"/>
    <w:p w14:paraId="41C38EAE" w14:textId="06457963" w:rsidR="00640D1F" w:rsidRDefault="00640D1F" w:rsidP="00640D1F"/>
    <w:p w14:paraId="324E8C14" w14:textId="0A60AF30" w:rsidR="00640D1F" w:rsidRDefault="00640D1F" w:rsidP="00640D1F"/>
    <w:p w14:paraId="3A2D88B3" w14:textId="7FE200B5" w:rsidR="00640D1F" w:rsidRDefault="00640D1F" w:rsidP="00640D1F"/>
    <w:p w14:paraId="1C421D1D" w14:textId="77777777" w:rsidR="00640D1F" w:rsidRPr="00640D1F" w:rsidRDefault="00640D1F" w:rsidP="00640D1F"/>
    <w:p w14:paraId="0EB7FD21" w14:textId="2F6390AB" w:rsidR="007C50E3" w:rsidRDefault="007C50E3" w:rsidP="00E24C12">
      <w:pPr>
        <w:pStyle w:val="Quote"/>
        <w:spacing w:before="240" w:after="0" w:line="240" w:lineRule="auto"/>
        <w:jc w:val="center"/>
        <w:rPr>
          <w:rStyle w:val="Strong"/>
          <w:rFonts w:ascii="Arial Black" w:hAnsi="Arial Black" w:cs="Nirmala UI"/>
          <w:i w:val="0"/>
          <w:iCs w:val="0"/>
          <w:sz w:val="36"/>
          <w:szCs w:val="36"/>
        </w:rPr>
      </w:pPr>
      <w:r w:rsidRPr="00E24C12">
        <w:rPr>
          <w:rStyle w:val="Strong"/>
          <w:rFonts w:ascii="Arial Black" w:hAnsi="Arial Black" w:cs="Nirmala UI"/>
          <w:i w:val="0"/>
          <w:iCs w:val="0"/>
          <w:sz w:val="36"/>
          <w:szCs w:val="36"/>
        </w:rPr>
        <w:t>THE MARK OF THE BEAST</w:t>
      </w:r>
    </w:p>
    <w:p w14:paraId="19B1AD44" w14:textId="5050C592" w:rsidR="00640D1F" w:rsidRDefault="00640D1F" w:rsidP="00640D1F"/>
    <w:p w14:paraId="45B850E6" w14:textId="4B045FBF" w:rsidR="00640D1F" w:rsidRDefault="00640D1F" w:rsidP="00640D1F"/>
    <w:p w14:paraId="01D9F436" w14:textId="217A7C95" w:rsidR="00640D1F" w:rsidRDefault="00640D1F" w:rsidP="00640D1F"/>
    <w:p w14:paraId="730A261D" w14:textId="67650A0A" w:rsidR="00640D1F" w:rsidRDefault="00640D1F" w:rsidP="00640D1F"/>
    <w:p w14:paraId="2A3F03DE" w14:textId="4E841425" w:rsidR="00640D1F" w:rsidRDefault="00640D1F" w:rsidP="00640D1F"/>
    <w:p w14:paraId="3C05A7A2" w14:textId="3FFCC3AC" w:rsidR="00640D1F" w:rsidRDefault="00640D1F" w:rsidP="00640D1F"/>
    <w:p w14:paraId="5EEB84CF" w14:textId="0C52E58D" w:rsidR="00640D1F" w:rsidRDefault="00640D1F" w:rsidP="00640D1F"/>
    <w:p w14:paraId="3D6CB4A6" w14:textId="77777777" w:rsidR="00640D1F" w:rsidRPr="00E24C12" w:rsidRDefault="00640D1F" w:rsidP="00640D1F">
      <w:pPr>
        <w:pStyle w:val="Quote"/>
        <w:spacing w:before="240" w:after="0" w:line="240" w:lineRule="auto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E24C12">
        <w:rPr>
          <w:rStyle w:val="Strong"/>
          <w:rFonts w:ascii="Arial Black" w:hAnsi="Arial Black" w:cs="Nirmala UI"/>
          <w:i w:val="0"/>
          <w:iCs w:val="0"/>
          <w:sz w:val="36"/>
          <w:szCs w:val="36"/>
        </w:rPr>
        <w:t>54-05-13</w:t>
      </w:r>
    </w:p>
    <w:p w14:paraId="633CF85C" w14:textId="3510CCB8" w:rsidR="00640D1F" w:rsidRDefault="00640D1F" w:rsidP="00640D1F"/>
    <w:p w14:paraId="608A8CE1" w14:textId="3E4B6C01" w:rsidR="00640D1F" w:rsidRDefault="00640D1F" w:rsidP="00640D1F"/>
    <w:p w14:paraId="6E7B3B27" w14:textId="08992A60" w:rsidR="00640D1F" w:rsidRDefault="00640D1F" w:rsidP="00640D1F"/>
    <w:p w14:paraId="76FB6B3B" w14:textId="264DA5C7" w:rsidR="00640D1F" w:rsidRDefault="00640D1F" w:rsidP="00640D1F"/>
    <w:p w14:paraId="0BDD9A23" w14:textId="4F6EF832" w:rsidR="00640D1F" w:rsidRDefault="00640D1F" w:rsidP="00640D1F"/>
    <w:p w14:paraId="575891DB" w14:textId="77777777" w:rsidR="00640D1F" w:rsidRPr="00640D1F" w:rsidRDefault="00640D1F" w:rsidP="00640D1F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640D1F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640D1F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640D1F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640D1F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640D1F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6F347AF1" w14:textId="4B5D5527" w:rsidR="00640D1F" w:rsidRDefault="00640D1F" w:rsidP="00640D1F"/>
    <w:p w14:paraId="56989EB2" w14:textId="380CF139" w:rsidR="00640D1F" w:rsidRDefault="00640D1F" w:rsidP="00640D1F"/>
    <w:p w14:paraId="638EFA63" w14:textId="7F288A44" w:rsidR="00640D1F" w:rsidRDefault="00640D1F" w:rsidP="00640D1F"/>
    <w:p w14:paraId="514D5EE5" w14:textId="218B11B8" w:rsidR="00640D1F" w:rsidRDefault="00640D1F" w:rsidP="00640D1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371E5" wp14:editId="75A9EF1C">
                <wp:simplePos x="0" y="0"/>
                <wp:positionH relativeFrom="column">
                  <wp:posOffset>5572125</wp:posOffset>
                </wp:positionH>
                <wp:positionV relativeFrom="paragraph">
                  <wp:posOffset>-619125</wp:posOffset>
                </wp:positionV>
                <wp:extent cx="371475" cy="4095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5F247" id="Rectangle 1" o:spid="_x0000_s1026" style="position:absolute;margin-left:438.75pt;margin-top:-48.75pt;width:29.2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" fillcolor="white [3201]" strokecolor="white [3212]" strokeweight="2pt"/>
            </w:pict>
          </mc:Fallback>
        </mc:AlternateContent>
      </w:r>
    </w:p>
    <w:p w14:paraId="10DCFB69" w14:textId="1347006F" w:rsidR="00640D1F" w:rsidRPr="00640D1F" w:rsidRDefault="00640D1F" w:rsidP="00640D1F">
      <w:pPr>
        <w:pStyle w:val="Quote"/>
        <w:tabs>
          <w:tab w:val="center" w:pos="4513"/>
        </w:tabs>
        <w:spacing w:before="240" w:after="0" w:line="240" w:lineRule="auto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ab/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>மிருகத்தின்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48"/>
          <w:szCs w:val="48"/>
        </w:rPr>
        <w:t>முத்திரை</w:t>
      </w:r>
      <w:proofErr w:type="spellEnd"/>
    </w:p>
    <w:p w14:paraId="55A34158" w14:textId="19728788" w:rsidR="00640D1F" w:rsidRPr="00640D1F" w:rsidRDefault="00640D1F" w:rsidP="00640D1F">
      <w:pPr>
        <w:pStyle w:val="Quote"/>
        <w:spacing w:before="240" w:after="0" w:line="240" w:lineRule="auto"/>
        <w:jc w:val="center"/>
        <w:rPr>
          <w:rFonts w:ascii="Arial Black" w:hAnsi="Arial Black" w:cs="Nirmala UI"/>
          <w:b/>
          <w:bCs/>
          <w:i w:val="0"/>
          <w:iCs w:val="0"/>
          <w:sz w:val="36"/>
          <w:szCs w:val="36"/>
        </w:rPr>
      </w:pPr>
      <w:r w:rsidRPr="00E24C12">
        <w:rPr>
          <w:rStyle w:val="Strong"/>
          <w:rFonts w:ascii="Arial Black" w:hAnsi="Arial Black" w:cs="Nirmala UI"/>
          <w:i w:val="0"/>
          <w:iCs w:val="0"/>
          <w:sz w:val="36"/>
          <w:szCs w:val="36"/>
        </w:rPr>
        <w:t>THE MARK OF THE BEAST</w:t>
      </w:r>
    </w:p>
    <w:p w14:paraId="4376A6BE" w14:textId="77777777" w:rsidR="007C50E3" w:rsidRPr="00E24C12" w:rsidRDefault="007C50E3" w:rsidP="00E24C12">
      <w:pPr>
        <w:pStyle w:val="Quote"/>
        <w:spacing w:before="240" w:after="0" w:line="240" w:lineRule="auto"/>
        <w:jc w:val="center"/>
        <w:rPr>
          <w:rFonts w:ascii="Arial Black" w:hAnsi="Arial Black" w:cs="Nirmala UI"/>
          <w:i w:val="0"/>
          <w:iCs w:val="0"/>
          <w:sz w:val="36"/>
          <w:szCs w:val="36"/>
        </w:rPr>
      </w:pPr>
      <w:r w:rsidRPr="00E24C12">
        <w:rPr>
          <w:rStyle w:val="Strong"/>
          <w:rFonts w:ascii="Arial Black" w:hAnsi="Arial Black" w:cs="Nirmala UI"/>
          <w:i w:val="0"/>
          <w:iCs w:val="0"/>
          <w:sz w:val="36"/>
          <w:szCs w:val="36"/>
        </w:rPr>
        <w:t>54-05-13</w:t>
      </w:r>
    </w:p>
    <w:p w14:paraId="1931DC38" w14:textId="3220C775" w:rsidR="00E24C12" w:rsidRDefault="007C50E3" w:rsidP="00E24C12">
      <w:pPr>
        <w:pStyle w:val="Quote"/>
        <w:spacing w:after="0" w:line="240" w:lineRule="auto"/>
        <w:jc w:val="center"/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பிரன்ஹாம்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கூடாரம்</w:t>
      </w:r>
      <w:proofErr w:type="spellEnd"/>
      <w:r w:rsidR="00ED2EFF"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</w:t>
      </w:r>
      <w:r w:rsidR="00640D1F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ஜெபர்ஸன்வில்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</w:t>
      </w:r>
    </w:p>
    <w:p w14:paraId="39E79300" w14:textId="65335208" w:rsidR="007C50E3" w:rsidRDefault="007C50E3" w:rsidP="00E24C12">
      <w:pPr>
        <w:pStyle w:val="Quote"/>
        <w:spacing w:after="0" w:line="240" w:lineRule="auto"/>
        <w:jc w:val="center"/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இந்தியானா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அமெரிக்கா</w:t>
      </w:r>
      <w:proofErr w:type="spellEnd"/>
    </w:p>
    <w:p w14:paraId="7CDEF0F7" w14:textId="77777777" w:rsidR="00E24C12" w:rsidRPr="00E24C12" w:rsidRDefault="00E24C12" w:rsidP="00E24C12"/>
    <w:p w14:paraId="03FF47E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எண்ணுகிறேன்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தயவான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ஆசிர்வாதங்கள்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3757D9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அடிக்கடி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கூறுவதுண்டு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சிங்காசனத்தை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முடியவில்லையென்றால்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செல்லுங்கள்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7D61126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சீக்கிரமாக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நாம்வார்த்தைக்கு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செல்வதுதான்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முக்கியமானதாக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00BEAF0" w14:textId="0FCF41CC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நகரத்திற்கு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வண்டிகளில்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(TRAILER)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சந்தித்து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வருந்துகிறேன்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440B3D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விசேசப்படுத்துகிறோம்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இயேசுகிறிஸ்துவையும்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விசேசப்படுத்துகிறோம்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140BB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மணிவேளையின்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B5355DB" w14:textId="0DFE8116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தியானித்தோம்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லவோதிக்கயாவில்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ஆசீர்வாதத்தை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கூட்டுவராக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7117E6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ஜெபத்திற்காக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52A6EEA" w14:textId="77AAE6F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தயவுள்ள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கிடைத்திருக்கிற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சிலாக்கித்திற்காகவும்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பெலத்தையும்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வாசிக்கப்படுகின்றதை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இக்கட்டிடத்தில்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கேட்டுக்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சிலாக்கியத்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திற்காகவும்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நன்றியுடையவர்களாய்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7EDBD67" w14:textId="726B2728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உறவின்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முறையானாகிய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மீட்பராக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மீட்பராக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கழுவி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சுத்திகரித்து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இயேசுவுக்குள்ளாக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மாசற்றவர்களாய்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நிறுத்துகிறவரே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போதிக்கப்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படுகையிலே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உள்ளவர்களின்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ஓடுவதாக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அளிக்கப்படுவதாக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குற்றமாக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எடுக்காதிருப்பானாக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நடத்துதலுக்கு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முரணாக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காரியத்தையாகிலும்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நிறுத்துவாராக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எதுவோ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வாஞ்சிக்கிறேன்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68813A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வேளையிலே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ஆசிர்வதியும்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வைக்கப்படுவதாக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67A5F8" w14:textId="13CA27F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காகித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துண்டில்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குறிப்பிடுவதற்கும்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துவங்குவதற்கும்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நின்றவுடன்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உணர்வே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ஏற்படவில்லை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விதமாகத்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C56F7E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ஆயத்தமும்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காத்திருப்பேன்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முரடாய்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தோன்றலாம்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விதத்தில்தான்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F72415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தனிப்பட்ட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நபரையோ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மதத்தையோ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விசுவசிக்கிறோம்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எவரொருவனும்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மனசாட்சி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வண்ணமாய்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ஒவ்வொருவருக்கும்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D40DB2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அமைப்புகளில்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கோட்பாட்டை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C24446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எங்களுக்குள்ளே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நியமங்கள்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பிறப்பிடம்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பிரசுங்கிக்க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நடத்தப்படுவதாக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660159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முரடான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கடினமாக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நியாயஸ்தலத்திற்கு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சட்டபுத்தகம்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தீர்க்கப்படுகிறீர்கள்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சட்டத்தை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F28AE9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நிச்சயமுடையவர்களாய்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6BF09A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வாராவாரம்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புத்தகத்தையே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புத்தகத்திற்குள்ளாக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விசேசத்தினையும்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தரிசிகளோடு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இணைக்கப்படுவதை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9E174F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முழுவதும்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துணிக்கையும்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அறுபத்தாறு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நூற்றுக்கணக்கான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இடைவெளியில்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மற்றொன்றுக்கு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முரணாக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ஒவ்வொன்றும்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பரிபூரணமாய்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முழுவதிலும்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9516E9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மாற்றும்படியாக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மேலானதாக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முயற்சிக்கின்றனர்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ஓ...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பரிபூரணமானது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40C738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எல்லாமுமாக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அனனத்தும்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அனைத்தும்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கலந்ததாக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அறியாதிருப்போம்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எல்லாமுமாய்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பகுதியும்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உரைக்கிறதாவது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கூறியிருக்கின்றாரோ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பலியாகக்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CB9696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சனிக்கிழமை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00E2A7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இல்லாததினால்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அழுக்காய்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சனிக்கிழமை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சுத்தப்படுத்த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சுத்தம்பண்ண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வரவேண்டியிருக்காது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ஒழுங்குபடுத்தி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அவசியம்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ஓய்வு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நாள்க்காரன்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முடிந்தவரை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A8066C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அறிவிக்கலாம்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AF3E60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பேசவேண்டிய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புலானாய்வின்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தீவிரமாய்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வெறியராய்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புத்தியோடு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பரிபூரணமாக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9CCF03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கேள்விப்படுகிறேம்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நீண்டகாலமாக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கேட்டுக்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கெடுதல்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கெடுதல்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66292F7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பேசப்பட்டிருக்குமானால்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சம்பந்தப்பட்டது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வாய்ந்த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510051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திருப்பக்கூடிய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ஆபத்தானதா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9ம்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29FF0A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ஸ்டான்லி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உட்கார்ந்திருப்பதை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லூயிவிலலில்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குருமார்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பள்ளியில்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வந்திருந்தனர்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வந்திருக்கலாம்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மெத்தோடிஸ்ட்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CE165A8" w14:textId="4D6AE626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உணர்வுகளையும்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புண்படுத்த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புத்தியோடு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விசாரிப்பார்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அணுகுவோமாக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ஆசீர்வதிக்கும்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ஆக்கினைக்குள்ளார்க்கும்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E05B01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ஆத்துமாக்களும்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இருந்திருந்தால்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அடைந்திருக்க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மாட்டோம்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B40C52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29.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இரத்தப்பழிக்கும்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ஆலோசயையில்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அறிவித்தேன்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சும்மா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குருமார்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பள்ளிக்கும்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பள்ளிக்கும்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ஆவியானவராலே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வியாதியஸ்தர்களை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சுகப்படுத்துதல்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நிதானிக்கலாம்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ED7895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பரப்புதலாக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வாசகர்களாய்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BC75D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வாதைகள்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உலயுத்தத்தின்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யுத்தத்தின்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எதற்குள்ளாகப்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202A66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</w:p>
    <w:p w14:paraId="4AB5C42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33.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பேசுகின்றதை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வருஷங்களில்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ஒழுங்கு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அமைப்புகள்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உச்சக்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அழித்தார்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இரண்டாயிரத்தின்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1954.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வேளைகள்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குறைக்கப்படும்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கொள்ளப்பட்டவர்களின்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தப்பிப்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கொடியதாக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ஆண்டுகள்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A341CF6" w14:textId="7CFD39A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வருடங்களுக்குச்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r w:rsidR="00E24C12">
        <w:rPr>
          <w:rFonts w:ascii="Nirmala UI" w:hAnsi="Nirmala UI" w:cs="Nirmala UI"/>
          <w:i w:val="0"/>
          <w:iCs w:val="0"/>
          <w:sz w:val="27"/>
          <w:szCs w:val="27"/>
        </w:rPr>
        <w:t>2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பேதுரு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இளைப்பாறச்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ஓய்ந்திருந்தார்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அரசாட்சிக்கு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பொன்னான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“ஓ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இனிமையான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விடுதலையின்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மகிமை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பொருந்திய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சமாதான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ஆட்சியில்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துன்பமும்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வேதனையும்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மரணமும்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கிறிஸ்துவுடனேகூட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அரசாட்சியில்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அரசாண்டார்கள்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அடையாளமும்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C47D3B1" w14:textId="480327F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பையனாக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திசையில்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வளைக்க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இலையுதிர்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வளைக்கச்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செல்வதுண்டு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துரத்துவோம்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துரத்திக்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இடங்களிலும்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பொறுக்கி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தல்லாதவைகளை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போடப்பட்டவை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A9134B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பார்த்ததுண்டா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மாடுகளுக்காக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பரிதாபப்படுவேன்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குழப்பமாக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இரும்பை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சூடாக்க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இளங்காளையின்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சூடான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கம்பியை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மயிரும்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புண்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பூசுவோம்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அவிழ்த்து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விடுவேம்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ஓடிப்போகும்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குறிக்கப்பட்டாயிற்று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F9F733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பீடம்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வைக்கப்படுவீர்கள்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விட்டாரானால்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ஓட்டமும்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கூச்சலும்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குறிக்கப்பட்டுவிட்டீர்கள்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உரிமையாளர்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முரடானவைகள்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மத்தியில்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தீர்ப்பிலிருந்தும்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வரப்படும்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313198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சவாரி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செய்பவர்கள்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EC7647B" w14:textId="3C21852D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வார்த்தையைக்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சாத்தானுடைய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அடையாளக்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குறியை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அணிந்து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கொண்டிருக்கிறார்கள்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இன்றிரவு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பார்க்கப்போகிறோம்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.</w:t>
      </w:r>
      <w:r w:rsidRPr="00E24C12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நாளை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அடையாளக்</w:t>
      </w:r>
      <w:proofErr w:type="spellEnd"/>
      <w:r w:rsid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குறியை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அணிந்து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கொண்டிருக்கிறார்கள்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பார்க்கப்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.</w:t>
      </w:r>
    </w:p>
    <w:p w14:paraId="12666FA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39.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9ம்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ED5D6D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அவர்களுக்குப்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பின்னே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சத்தமிட்டு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மிருகத்தையும்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சொரூபத்தையும்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வணங்கி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நெற்றியிலாவது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கையிலாவது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முத்திரையைத்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தரித்துக்கொள்கிறவனெவனோ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6C9F13D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கோபாக்கினையாகிய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பாத்திரத்திலே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கலப்பில்லாமல்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வார்க்கப்பட்ட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உக்கிரமாகிய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மதுவைக்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குடித்து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தூர்களுக்குமுன்பாகவும்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ஆட்டுக்குட்டியானவருக்கு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முன்பாகவும்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அக்கினியினாலும்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கந்தகத்தினாலும்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வாதிக்கப்படுவான்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DCA4D4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503224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வாதையின்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புகை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சதாகாலங்களிலும்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எழும்பும்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மிருகத்தையும்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சொருபத்தையும்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வணங்குகிறவர்களுக்கும்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நாமத்தின்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முத்திரையைத்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தரித்துக்கொள்கிற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எவனுக்கும்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இரவும்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பகலும்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இளைப்பாறுதலிராது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446482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41.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</w:p>
    <w:p w14:paraId="374A8B2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கற்பனைகளையும்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மேலுள்ள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விசுவாசத்தையும்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காத்துக்கொள்ளுகிறவர்களாகிய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பரிசுத்தவான்களுடைய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பொறுமை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விளங்கும்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1CA587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9வது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9வது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AB00D7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முதலாம்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தூதன்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கலசத்திலுள்ளதைப்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பூமியின்மேல்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ஊற்றினான்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முத்திரையைத்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தரித்தவர்களும்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சொருபத்தை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வணங்குகிறவர்களுமாகிய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மனுஷர்களுக்குப்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பொல்லாத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கொடிய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புண்ணுடாயிற்று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F01785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</w:p>
    <w:p w14:paraId="1672102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(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மகா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வேசியோடே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ராஜாக்கள்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வேசித்தனம்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பண்ணினார்களே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வேசித்தனமாகிய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மதுவால்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குடிகளும்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வெறிகொண்டிருந்தார்களே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.)</w:t>
      </w:r>
    </w:p>
    <w:p w14:paraId="30E24F4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திருப்பினேன்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திருப்பியிருக்க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20ம்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5084FF3" w14:textId="2DBCEBEE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அன்றியும்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சிங்காசனங்களைக்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அவைகளின்மேல்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உட்கார்ந்தார்கள்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நியாயத்தீர்ப்புக்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கொடுக்கும்படி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அளிக்கப்பட்டது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இயேசுவைப்பற்றிய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சாட்சியினிமித்தமும்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வசனத்தினிமித்தமும்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சிரச்சேதம்</w:t>
      </w:r>
      <w:proofErr w:type="spellEnd"/>
      <w:r w:rsid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பண்ணப்</w:t>
      </w:r>
      <w:proofErr w:type="spellEnd"/>
      <w:r w:rsidR="00A9401E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பட்டவர்களுடைய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ஆத்துமாக்களையும்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மிருகத்தையாவது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சொரூபத்தையாவது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வணங்காமலும்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நெற்றியிலும்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கையிலும்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முத்திரையைத்</w:t>
      </w:r>
      <w:proofErr w:type="spellEnd"/>
      <w:r w:rsidR="00A9401E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lastRenderedPageBreak/>
        <w:t>தரித்துக்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கொள்ளாமலும்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இருந்தவர்களையும்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உயிர்த்துக்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கிறிஸ்துவுடனேகூட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ஆயிரம்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வருஷம்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அரசாண்டார்கள்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AF0127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ஆராதிப்பதும்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வணங்குகிறவர்கள்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யாராயிருந்தாலும்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வாதிக்கப்படுவார்கள்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013C5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ஆரம்பிக்கப்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13க்கு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வினாடிகளில்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575B38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தியானித்தோம்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பெருவெள்ளத்தின்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இரைச்சல்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தலைமயிர்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வெண்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பஞ்சைப்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ஜீவாலையைப்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F74D93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மேலோட்டமாய்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தீர்க்கதரிசனங்ளை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ஒப்பிட்டுப்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0BD31E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ஜீவாலையைப்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வருவதுமாய்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ஜீவாலைகள்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இருபுறமும்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கருக்குள்ள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கணுக்களையும்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ஊனையும்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பிரிக்கத்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தக்கதாக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உருவக்குத்துகிறதாயும்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நினைவுகளையும்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யோசனைகளையும்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வகையறுக்கிறதாயும்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எபிரேயர்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4ம்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52F28A2" w14:textId="55EE70EB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49.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தம்மை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வார்ப்பித்துக்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வெண்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வஸ்திரத்தை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A9401E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. </w:t>
      </w:r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[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வெளி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: 1:13]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வஸ்திரத்தால்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மூடியிருந்தாள்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கச்சையை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வஸ்திரத்தை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இறுக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நீதியை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பொற்கச்சை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பிரசங்கித்தல்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நீதியையும்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கச்சையின்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பொற்கயிறுகளால்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36828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உலைக்களத்தில்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காய்ந்த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வெண்கலம்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நியாயத்தீர்ப்பைக்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உறுதி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ஸ்தானத்திலே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[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தீர்ப்பின்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அடிப்படையின்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.]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குத்துவிளக்குகளின்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மத்தியில்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காட்சியாய்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F3B41C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எத்தனைபேர்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உயர்த்துங்கள்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பெற்றிருந்தனர்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F58227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மங்கிப்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33057D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திறக்கும்படியாக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பிலடெல்பியா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லவோதிக்கேயா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0A7076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லவோதிக்கேயா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வெதுப்பாகி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அளவிற்கு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வாக்கியங்களாய்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2D3157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வரலாற்றுக்காரனும்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ஆசாரசபை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விளக்குகளும்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ஏற்பாடு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ஏற்பாட்டிற்கு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6EC42E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அசைவும்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எழுப்புதலும்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0CFDC9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ஜாதியாருக்கு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கிருபையாக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வரம்புக்கு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உட்பட்டதாக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எருசலேமின்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மதில்களை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இவ்விதமாய்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14D88C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58.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வேளையிலே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திறந்த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நிறுத்துவோம்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பகலுமல்ல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</w:p>
    <w:p w14:paraId="5685BB5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59.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பேசுகிறேனா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ஏற்றவாறு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எதிரொலிக்கிறது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சத்தமாகப்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இருப்பவர்களால்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முக்கியமானது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370A8E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மந்தாரமாய்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40DB8B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யுத்தங்களும்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தொல்லைகளும்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உயர்வுகளும்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தாழ்வுகளும்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இசங்களும்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காணமுடியாமல்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அப்படிப்பட்டதான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பெந்தேகோஸ்தயின்போது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ஆதிசபையிலே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மந்தாரமானது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விசுவாசமுள்ளவர்களாக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74CAF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பிரகாசமுமாய்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49AD79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கிழக்கத்திய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ஆதிச்சபையின்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உதயமான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34CC93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ஊற்றப்பட்டதின்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03D0204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மேற்கத்திய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வாக்களித்து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கிருபையின்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கிழக்கே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மேற்கத்திய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அஸ்தமனமாகிறது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மேற்கத்திய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வாக்களித்திருக்கிறார்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ஒளியானது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272B00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அதைப்பற்றிக்கொள்ளவில்லை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நற்கிரியைகளைக்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4D73EBA" w14:textId="44F22F4E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65.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அக்கரையில்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அடிவானத்தின்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வெளிச்சத்தைநாம்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கிழக்கே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இரண்டாயிரம்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காலவரம்புகளும்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08E450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வாக்களித்திருக்கிறார்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அஸ்தமித்துக்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இயற்கையும்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கதறிக்கொண்டும்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CFB071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போதனையாக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போதனையாக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மதத்தினரின்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வெறுக்கிறாய்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54CE11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வியக்கின்றேன்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நேர்த்தியான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விமர்சனங்களையும்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போதனையாக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விலகிப்போன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அப்போஸ்தலர்களில்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அமைத்திருக்கலாம்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எபேசுவில்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இருந்ததோ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ஆகிவிட்டது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164FFD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69.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கிரியைகளானது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வாசகர்களாகிய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யாவருக்குமே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AB86B1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கி.பி.600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360ல்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கான்ஸ்டன்டைனின்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மனமாற்றம்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மனமாற்றம்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செய்யக்கூடிய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அசுசியான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சம்பந்தம்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சோபியாவின்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சிலுவையை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செல்வதற்காக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சொல்லலாமா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கிறிஸ்தவர்களிடம்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ஆகிவிடுவேன்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ஜெபித்தார்கள்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அங்கத்தினர்களுக்கு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சிலுவையை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பொருத்தினான்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FF15F32" w14:textId="43B3D7C3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மரணத்திற்கு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கான்ஸ்டன்டைன்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கான்ஸ்</w:t>
      </w:r>
      <w:proofErr w:type="spellEnd"/>
      <w:r w:rsidR="00D63A95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டான்டியஸ்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கான்ஸ்டன்ஸ்-டினோப்பிள்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ராஜ்யங்களானார்கள்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துருக்கி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சாம்ராஜ்யமானது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9DDD51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ஒருவருக்கொருவர்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E44714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73.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மெதோடிஸ்ட்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லுத்தரன்கள்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வழிவிலகி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போய்விடுவார்கள்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2B9904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தோன்றின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விரும்பினபோது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ஸ்தாபர்கரான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ட்வைட்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பள்ளியை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ட்வைட்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வேதாகமப்பள்ளியைப்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3E18A9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சொன்னேன்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கால்வின்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நாக்ஸ்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ஓ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E8F0B5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சீயோன்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பட்டணத்தில்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டாக்டர்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டோவி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பட்டணமே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அடிப்படையின்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சுகத்தையே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பரிகசிக்கிறார்கள்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டோபி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மரித்தபோது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பிளேக்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அசெம்பிளி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நுழையும்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சடங்காச்சாரங்கள்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காரியங்களுமாயின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நீர்த்துப்போய்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வாங்கிப்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பயங்கரமான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நிலைமைக்குள்ளாகிவிட்டது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0B3CB5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கண்டறிந்தேன்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தாவீது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தன்காலத்திலே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ஊழியம்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C8BEF3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78.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சொன்னேன்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கர்த்தாவே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ஊழியம்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செய்வேனாக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இன்னொருவனை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F64F66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79.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வேறொன்றின்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பிரயாசிக்காதே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பிரயாணம்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வேண்டியவனாயிருந்தான்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பிரயாணத்தில்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பின்வாங்கி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பிரயாணம்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கொளுத்தினர்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வைத்திருந்தாரோ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உரியதாயிருந்தது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வைத்திருந்தாரோ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உரியதாயிருந்தது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நடப்போமாக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F4ED7E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இராஜீயத்தை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அலெக்சாண்டருடைய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வீழ்ச்சிக்குப்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புறகாதியாரின்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கிரேக்கர்களிடமிருந்து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ஜெயித்த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சாம்ராஜ்யம்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சக்தியாய்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EBE12D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81.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அறுநூற்றி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(606)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முற்பிதாக்கள்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குழுக்களாக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ஆலோசனை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CE4712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நண்பர்களே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இருவரையும்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நண்பர்கள்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அமர்ந்திருக்கின்றனர்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உணர்ச்சிகளை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புண்படுத்த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கூட்டாரத்தாரையும்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நிமிஷம்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பொறுமையாக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கூறப்பட்டிருக்கும்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வண்ணமாக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கோடாரியானது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சிராய்ப்புகள்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வெட்டியாக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2D4E85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தாய்ச்சபை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தாய்ச்சபை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CE213E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சபையையும்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ஸ்தாபிக்கவில்லை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ஸதாபிக்கவில்லை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தலைமுறைகளுக்கு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ஸ்தாபிக்கவில்லை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விரலைக்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சுட்டிக்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ஜோஸிபஸ்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பிரபலமான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சரித்திரக்காரர்களின்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விரிவுரைகளை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சொற்தொடரை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ஆயிரக்கணக்கான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நிச்சயமுள்ளவனாக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பேசுகிறீர்களோ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நிலைத்திருக்கவும்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822EEC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பேதுரு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ஸ்தாபிக்கவே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சம்பந்தமாக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சரித்திர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ஆதாரமாக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பேதுரு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திருமணமான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பேதுரு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திருமணமான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மனைவியின்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சொஸ்தபடுத்தினார்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தெரிந்தமட்டில்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பேதுரு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வரலாற்று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F2ED1A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ஒன்றுகூடி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அழைத்துக்கொண்டார்கள்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பொதுவான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பரிபூரண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இசைவு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உண்டாயிருந்தது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எல்லாருமாக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இருக்கவேண்டியதாக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எல்லாருமாக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ஏறெடுக்கப்பட்டது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22E0EE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உண்டுபண்ணி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பொருத்தினார்கள்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புனித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உத்திரிக்கும்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மரியாளே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வாழ்க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முரணாகவும்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சரிபடுத்துவதற்கான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சிலாக்கியம்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பாதியாரையோ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கூறப்பட்டிருப்பதாய்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BFF3500" w14:textId="1A0DA96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மக்கபேயர்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என்பவர்களால்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இடம்பெற்றுள்ளது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ஸ்தாபகர்களால்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அங்கீகரிக்கப்பட்டது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சரித்திரக்காரர்களாலும்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சடங்காச்சார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சபையாராலும்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அங்கீகாரம்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8A0FC7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89.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நினைக்கிறீர்களா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3035027" w14:textId="192823F1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எல்லாவிடத்தும்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அரசியலையும்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ஆட்சியையும்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போப்பானவரின்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நம்பிக்கையில்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கிறிஸ்தவத்துக்கு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ரூபத்தில்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செபிக்கப்படவேண்டும்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அஞ்ஞானிகளாக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வீனஸ்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இறக்கிவிட்டு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மரியாளின்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ஜூபிடரை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(Jupiter)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பேதுருவின்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பொதுவான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மாறக்கூடாது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லத்தீன்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மொழியில்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ஏறெடுத்தார்கள்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126D50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பாதிரியோடும்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அடிப்படையின்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விவாதிக்கவோ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விவாதம்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9C7B78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வாலிப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அண்மையில்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புரோட்டஸ்டாண்டுகளாகிய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இருந்துவிடுகிறீர்கள்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D96AA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8DE292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DDD300E" w14:textId="4B882D65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இம்மிகூட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இவ்விதமாக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சத்தியபரர்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பொய்யன்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9896B1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ஆலோசனை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ஆலோசனையை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7DE41A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சொன்னேன்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சத்தியத்தை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நிரூபிக்கப்பட்டதாய்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48A480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யோசபாத்-க்கும்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மிகாயாவிற்கும்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மிகாயா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நானூறு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உம்மோடு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உம்மோடுகூட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யோசாபாத்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மிகாயா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பகைக்கிறேன்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மேய்ப்பன்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ஆடுகளைப்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சிதறப்பட்டதை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உம்மிடத்தில்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77FA785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நானூறு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பயிற்சி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கந்தையான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அடிக்கப்பட்டான்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EE7207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எத்தனைபேர்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உரைக்கிறதாவது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நிற்கவேண்டி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காரியத்தின்மேல்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சார்ந்திருக்க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நிச்சயமுடையவர்களாய்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3D5F329" w14:textId="33F79A63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99.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மதங்களிலும்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சமயமே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="00A9401E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DE5BFD" w14:textId="3CEA8688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100.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மாம்சம்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புசிக்கக்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6A7BC88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போதிப்பதில்லை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9C9F303" w14:textId="0C37DC96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சத்தியபரர்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பொய்யன்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="00A9401E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37C847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நிக்கோலாய்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உபதேசமாகி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ஆகிவிட்டது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பாலைவனச்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சோலையாக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சீர்திருத்தத்தின்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தெரிவித்ததால்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போஜனத்தில்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பங்கெடுத்தார்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சரீரமென்று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AF3BDC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3C4334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யூகோரிஸ்ட்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தேவநற்கருணை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யூகோரிஸ்ட்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உட்கொள்ளும்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சரீரத்திற்குள்ளா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தவறானதாகும்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8EF857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பெந்தேகொஸ்தே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நற்கருணையை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நாக்குகளில்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ஏறிவந்து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குலுக்கினார்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இந்தவிதமாகவும்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E087F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நிரப்பிற்று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BCDD99E" w14:textId="0DF92A2C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வேதவார்த்தைகள்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எதின்மேலும்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குறிப்பிடுகின்றேன்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குறுகிய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இதனுாடாக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கேள்விக்</w:t>
      </w:r>
      <w:proofErr w:type="spellEnd"/>
      <w:r w:rsidR="00D63A95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கேட்கப்பட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வேண்டியதாயிருந்தால்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தெரியப்</w:t>
      </w:r>
      <w:proofErr w:type="spellEnd"/>
      <w:r w:rsidR="00D63A95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படுத்துங்கள்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73223AA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109.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3319BC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திரித்துவ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31B2E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உலகமெங்கும்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சீஷர்கள்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எந்தவிதத்திலாவது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பெற்றிருந்தால்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கொள்ளவேண்டுமென்று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AA915B3" w14:textId="56161D6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பெற்றானென்று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எழுதியிருக்கிற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சுட்டிக்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காண்பியுங்கள்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அல்லவா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படுத்துகிறேன்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எங்காகிலும்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பீடத்தை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மாய்மாலக்காரனென்று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கூறுகிரேன்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விதத்திலாவது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3B22CFA" w14:textId="5CD6BF59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சத்தியத்திற்கு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தத்துவத்தை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  <w:r w:rsidR="00A9401E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அகராதியை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574281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433002D" w14:textId="3577B42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யூதர்களுக்கான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ஆகாப்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நிலைமைக்குள்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மேன்மைகள்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எல்லைக்கோடு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ஆகாப்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வெதுவெதுப்பான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இராஜகுமாரியான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யேசபலை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நினைவிக்கிறதா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39AA7E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ரோமானிய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கிறிஸ்தவத்திற்குள்ளாக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F28DFF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நாமத்தினாலான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வேதவாக்கியத்தை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ஒன்றன்பின்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E24579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தெரிவித்தார்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ஜாண்வெஸ்லி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தெரிவித்தார்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தெளிக்கப்பட்டதாக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அப்படிப்பட்டதான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அப்படிப்பட்டதான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கட்டளையோ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அதிகாரப்பூர்வமான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உத்தரவோ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அனுமதிக்கிறீர்கள்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அனுமதிக்கிறீர்கள்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குலுக்கி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தலைவணங்குகிறீர்கள்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3417F1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119.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அன்றொரு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அல்லாதவன்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2B6896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120.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தெரிவிப்பவன்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ஊழியன்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பரலோகத்திற்காக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பிள்ளைகளுடன்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உட்காரவேண்டியவன்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நிற்கவில்லையென்றால்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மாய்மாலக்காரனாக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சொன்னேன்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கொன்றாலும்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செய்யப்போகிறேன்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FC0FBCB" w14:textId="4C4697C1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விவாதிக்க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ஆயத்தமாய்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போப்-பாக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விவாதிக்க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ஆயத்தமாய்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வேதவார்த்தைகளையே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பாடபுத்தகத்தை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எடுக்கமாட்டேன்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பாடபுத்தகம்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988855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சடங்காச்சாரங்களோடும்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வரத்துவங்கினார்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571534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வெளி:13ஐ-ப்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கவனிப்பீர்களானால்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சீனாய்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கொண்டேன்.14-ம்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13-ஐ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945C0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பின்பு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கடற்கரை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மணலின்மேல்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நின்றேன்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சமுத்திரத்திலிருந்து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எழும்பிவரக்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lastRenderedPageBreak/>
        <w:t>கண்டேன்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தலைகளும்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கொம்புகளும்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கொம்புகளின்மேல்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முடிகளும்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தலைகளின்மேல்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துாஷனமான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நாமங்களும்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9B49D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துஷணம்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பரிகசிக்க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சமுத்திரத்தில்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வெளி.17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வெளி.17:15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ஜனத்தொகைக்கு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பட்சிக்கிற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மத்தியில்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கடற்கரை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சிறுத்தையைப்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சிங்காசனத்தையும்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D6C9A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125.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கவனிக்த்தக்கதான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குணங்களை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A5D6E4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7-ம்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எடுப்பீர்களானால்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தரிசனத்தக்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எண்ணூறு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தனித்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D5CB06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காண்கின்றான்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பெறுகின்றன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ராஜ்ஜியங்கள்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ஒவ்வொன்றையும்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கிரேக்கம்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முதற்கொண்டு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இராஜ்ஜியத்தின்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ஆண்டுகொண்டு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நேரடியாகக்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கண்டுபிடித்து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E816A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விசேஷம்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;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அன்றியும்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2DB9666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129.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மணவாட்டியைக்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அணிந்திருந்தாள்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3C9A223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கிருபையின்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யுகங்களாய்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யுகங்களாய்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சம்பிரதாய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பிரமாணமோ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நிழலாய்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பிரதிபலிக்கின்ற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நிழலாகத்தான்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அணிந்திருந்தாள்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சிரசின்மேல்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பன்னிரண்டு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நட்சத்திரங்கள்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கிரீடமும்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பன்னிரெண்டு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உபதேசத்தில்தான்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கிரீடம்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சூடப்பட்டிருக்கிறது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கர்ப்பவதியாயிருந்து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வருத்தப்பட்டு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அலறினாள்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நட்சத்திரங்களில்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பங்கை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இழுத்து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விழத்தள்ளிற்று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பிரசவவேதனைப்படுகிற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போடும்படிக்கு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இரும்புக்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கோலால்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ஆண்பிள்ளையை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தேவனிடத்திற்கும்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சிங்காசனத்திற்கும்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01F2C37" w14:textId="4B38965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பன்னிரெண்டு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சந்திரன்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பிரமாணம்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வரப்போகிற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நிழலாய்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நியாயப்பிரமாணம்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மங்கிப்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6EFEF1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தேவனிடத்திற்கு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ஆயத்தமாய்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கண்டவுடனே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DB4B05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133.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ரோமசாம்ராஜ்யம்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பிரகடனம்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கொல்லும்படியாக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வயதுள்ள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ஆண்பிள்ளைகள்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அனைவரையும்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மூடிப்போட்டு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எகிப்திற்கு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7DD86B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ருஷ்யாவில்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ருஷியா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886129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ருஷியா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செவியால்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கேட்டிருக்கின்றேன்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A840B37" w14:textId="54EB54AD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ரஷியாவிற்கும்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சம்பந்தமும்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உருவாக்கினது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ருஷியா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துரத்துவதற்கான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தங்களிடத்திலே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பரிசுத்தவான்</w:t>
      </w:r>
      <w:proofErr w:type="spellEnd"/>
      <w:r w:rsidR="00A9401E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கட்டிடங்களையும்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சொத்துக்களையெல்லாம்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சுருட்டி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ஜீவியத்திற்கும்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துப்பிவிட்டு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கம்யூனிஷக்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உருவாக்கினார்கள்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6AF071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தருவீர்களானால்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தருவாரானால்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அழிக்கத்தக்கதான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கம்யூனிசமானது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சர்வவல்லவரின்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நிருபிப்பேன்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அணுகுண்டு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ருஷியாவானது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வாடிகன்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விடுமென்று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 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கர்த்தர்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உரைக்கிறார்</w:t>
      </w:r>
      <w:proofErr w:type="spellEnd"/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.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நேரிட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கருவிகளாக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3AFA31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தந்திரமான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வஞ்சிக்கத்தக்கதான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நெருக்கமாக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வஞ்சிக்க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மரியாளே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வாழ்க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ஆசிர்வதிக்கப்பட்டவள்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கிருபை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நிறைந்தவள்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ஆசீர்வதிக்கப்பட்டவள்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அஞ்ஞானிகளைப்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அஞ்ஞானிகளைப்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இராதேயுங்கள்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வீண்வார்த்தைகளினால்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அலப்பாதேயுங்கள்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சொல்லாதேயுங்கள்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411A4B7" w14:textId="631C53F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139.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அசட்டை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புகழ்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புகழ்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ஆதிமுதற்கொண்டு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கொல்லப்</w:t>
      </w:r>
      <w:proofErr w:type="spellEnd"/>
      <w:r w:rsidR="00A9401E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பட்டவனாகிய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3E8F31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மிருகங்களெல்லாம்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முற்றுப்பெறுகிறது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AC3C2C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இருப்பிடமாக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மிருகமானாது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கொன்றுபோட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ஏரோது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செய்வாரானால்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அதுகிடைக்கும்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 </w:t>
      </w:r>
    </w:p>
    <w:p w14:paraId="43152AC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வேதவார்தைகளெங்கும்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காணப்படுவதை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ஆதியாகமத்தில்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வெளிப்படுத்தலில்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கொண்டுவர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காம்-மின்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குமாரானாகிய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நிம்ரோத்துவுடன்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தந்திரமாக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விக்கிரக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ஆராதனையாக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E181640" w14:textId="50CE8392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II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தெசலோனிக்கயரில்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தெசலோனிக்கையர்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D1A60E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இருளுக்குள்ளாக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இருளுக்குள்ளாக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பெண்களும்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கூடிவருகிறோம்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பரிதாபம்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EC69399" w14:textId="42425B73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துரோகம்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வெளிப்பட்டால்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அறிவிக்கிறான்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அவன்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எதிர்த்து</w:t>
      </w:r>
      <w:proofErr w:type="spellEnd"/>
      <w:r w:rsidR="00A9401E"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நிற்கிறவனாயும்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தேவனென்னப்</w:t>
      </w:r>
      <w:proofErr w:type="spellEnd"/>
      <w:r w:rsid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படுவதெதுவோ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ஆராதிக்கப்படுவதெதுவோ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அவையெல்</w:t>
      </w:r>
      <w:proofErr w:type="spellEnd"/>
      <w:r w:rsid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லாவற்றிற்கும்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மேலாக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தன்னை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உயர்த்துகிறவனாகவும்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இருப்பான்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"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ஆராதிக்கப்படுவான்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தன்னைத்தானே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காண்பிக்கிறவனாகவும்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துரோகம்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முந்தி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நேரிடாமல்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வெதுவெதுப்பான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31928BA" w14:textId="5541CA0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IIதெசலோனிக்கையர்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கொள்ளாதபடி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பகுதியை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 </w:t>
      </w:r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"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ஒருவனும்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உங்களை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மோசம்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போக்காதபடிக்கு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,"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IIதெச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: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73C40BC" w14:textId="57EFE746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"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எவ்விதத்தினாலும்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ஒருவனும்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உங்களை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மோசம்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போக்காதபடிக்கு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எச்சரிக்கையாயிருங்கள்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;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ஏனெனில்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விசுவாச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துரோகம்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முந்தி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நேரிட்டு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</w:t>
      </w:r>
      <w:r w:rsidRPr="00E24C12">
        <w:rPr>
          <w:rStyle w:val="Strong"/>
          <w:rFonts w:ascii="Nirmala UI" w:hAnsi="Nirmala UI" w:cs="Nirmala UI"/>
          <w:i w:val="0"/>
          <w:iCs w:val="0"/>
          <w:sz w:val="27"/>
          <w:szCs w:val="27"/>
        </w:rPr>
        <w:t> 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லவோதிக்கயா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 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கேட்டின்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மகனாகிய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பாவமனுஷன்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வெளிப்பட்டாலோழிய</w:t>
      </w:r>
      <w:proofErr w:type="spellEnd"/>
      <w:r w:rsidRPr="00A9401E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தேவகுமாரனுக்குப்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நிற்கிறவனாயும்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எனப்படுவது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எதுவோ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ஆராதிக்கப்படுவது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எதுவோ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உயர்த்துகிறவனாயும்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ஆலயத்தில்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காண்பிக்கிறவனாயும்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அறிக்கைகளை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).</w:t>
      </w:r>
    </w:p>
    <w:p w14:paraId="1D8C4BFC" w14:textId="77777777" w:rsidR="007C50E3" w:rsidRPr="00F1651A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7"/>
          <w:szCs w:val="27"/>
        </w:rPr>
      </w:pPr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147.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என்னுடைய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கத்தோலிக்க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நண்பனே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என்னிடம்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கூறாதே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, "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நாங்கள்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திருமணத்தைத்தான்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விசுவாசிக்கிறோம்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கத்தோலிக்க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சபை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திருமணத்தைத்தான்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பேசுகிறது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''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என்று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நீ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எப்படி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கூற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முடியும்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?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உன்னிடத்தில்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பணம்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இல்லை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அதெல்லாம்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சரிதான்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ஆனால்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நான்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உங்களக்கு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கூறுகிறேன்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சரியாக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இங்கே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சொந்த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ஜனங்களின்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மத்தியில்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lastRenderedPageBreak/>
        <w:t>இருக்கிறது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வாலிபஸ்திரி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இங்கே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உட்கார்ந்து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தாய்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இங்கு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உட்கார்ந்து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தகப்பனும்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கூட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இங்கே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இருக்கிறார்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இன்னொரு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ஸ்திரியும்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பையனும்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இருக்கிறார்கள்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அந்தப்பெண்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புரோட்டஸ்டன்ட்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பையனை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மணந்து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கொண்டாள்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அவர்கள்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பிரிந்து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வெளியே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விட்டார்கள்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பின்னர்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என்னே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?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முதலாவது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நடந்த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காரியம்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உங்களுக்கு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தெரியுமா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?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அந்தப்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பெண்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இன்னொரு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கத்தோலிக்கப்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பையனை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மணந்து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கொள்ளப்போகிறாள்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அங்கே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போய்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அதிக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அளவு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பணம்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செலுத்திவிட்டு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திரும்பி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வந்து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முதன்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முறை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செய்த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அந்த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புரோட்டஸ்டன்ட்பையனை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மணக்கவில்லை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என்றாகிவிட்டது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.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இங்கே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ஹோவர்ட்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இருக்கிறான்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என்னுடைய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சொந்தஜனம்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.</w:t>
      </w:r>
    </w:p>
    <w:p w14:paraId="2A4BB44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26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புருஷனை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மில்டவுனில்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ஓடிப்போய்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பையனை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கன்னிகையாக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மாற்றப்போட்டு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பையனுக்கு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புத்தியீனமான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கன்னியாக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மாற்றுவதா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பார்வையிலே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திருமணமாகி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விபச்சாரத்திற்குள்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அதுமுற்றிலும்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அது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கர்த்தர்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உரைக்கிறதாவதும்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550B8D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149.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அவமானம்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பள்ளிகளும்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கட்டப்பட்டன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முழுஉலகமும்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அறியாதிருக்கிறிர்கள்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ஒருமுறை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செல்வாக்கு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4CF6219" w14:textId="6D93A98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150.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புகைப்படங்களை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கொண்டுவரமுடியும்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பற்றினது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வீங்கிப்போய்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மனைவியும்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பெண்ணும்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வீங்கிப்போய்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உயிர்த்தெழுதலின்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இரட்சிக்கப்பட்டு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அப்படிபட்டவர்களை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அனுமதிப்பதில்லை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துப்பி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வீதியிலேயே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2F3450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சகோஆஸ்பார்ன்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துப்பாக்கியை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கழுத்தில்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பாதிரிமார்கள்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வாலிபனை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மனைவி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பாதுகாப்பாக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குழந்தையைத்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கணவனின்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அழுதுகொண்டே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ஜன்னல்கள்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உத்தம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இருதமுள்ளவர்களாய்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இந்தவிதமாய்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தள்ளுகிறோம்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ஆயிரக்கணக்கானவர்கள்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ஆஸ்பார்னுக்கு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தேசத்தைவிட்டு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அனுப்பமுடியாத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நிலைமை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!</w:t>
      </w:r>
    </w:p>
    <w:p w14:paraId="59ACFA2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152. ஒ...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மாய்மாலம்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உடகார்ந்திருங்கள்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நண்பர்களே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இன்னொரு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பக்கத்தைப்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C06BD9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ஒருவேளை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அவகாசம்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அக்காட்சியைப்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9A3D52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நெபுகாத்நேச்சார்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நேபுகாத்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நேச்சார்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பொன்னினால்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பெர்சிய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ஆட்சியாகும்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கிரேக்க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சாம்ராஜ்யம்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சாம்ராஜ்யம்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சாம்ராஜ்யத்தின்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கைகளினால்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பெயர்க்கப்படாத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வெட்டப்பட்டு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உருண்டோடிவந்து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அந்தக்கல்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உடைத்துத்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தள்ளி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தூளாக்கி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கல்லாகிய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D35BCD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இராஜ்யங்களாய்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விரல்கள்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முதலாவைகளாய்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களிமண்ணும்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இரும்புமாயிருந்தது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களிமண்ணும்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இரும்பும்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இணையமாட்டார்கள்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வித்துக்களை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பிள்ளைகளை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வல்லமைக்காக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பிடிப்பை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ஜனங்களாகிய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குனிந்து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19B8038" w14:textId="779C867C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ஸ்டீபன்சன்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விவாதங்களையும்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எழுப்புகிறவர்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ஒ....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!</w:t>
      </w:r>
    </w:p>
    <w:p w14:paraId="0592A9A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அடிமட்டம்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அழுகிக்போய்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வெளி.12ல்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ஆண்பிள்ளையானது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சிங்காசனத்திற்கு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இருநூற்றி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போஷிக்கப்படும்படியாய்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வனாந்தரத்திற்கு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ஓடிப்போனாள்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பிளிமத்பாறையின்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தேதிக்கு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சுயாதீனத்திற்காக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683462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158.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13ம்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12ம்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கடற்கரை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11ம்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வெளிவரவில்லை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).</w:t>
      </w:r>
    </w:p>
    <w:p w14:paraId="55283CB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159.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அடர்த்தியும்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கூட்டமுமான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(USA).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3AED2F7" w14:textId="4AE038FC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எருமை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ஆட்டுக்குட்டிக்கு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சுதந்திரம்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ஒருபோதும்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ஆட்டுக்கடாவாக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150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வெறுமனே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முந்தின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முழுவதையும்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நடப்பித்தது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சாவுக்கேதுவான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சொஸ்தம்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முந்தின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அன்றியும்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மனுஷருக்கு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இறங்கப்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பண்ணத்தக்கதாக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நடப்பித்தது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அணுகுண்டு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ஹைடிரஜன்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சாமர்த்தியமான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சாதுர்யமுள்ள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இக்காரியங்களினாலே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வஞ்சித்துக்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).</w:t>
      </w:r>
    </w:p>
    <w:p w14:paraId="64DFF8F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அரசாங்கமும்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(USA)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கம்யூனிஸத்தை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எதிர்க்கும்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புரோட்டஸ்டண்ட்களும்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எறிவார்கள்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F5EEE2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தூங்கிக்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இதழ்களைப்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கொண்டிருக்கிறிர்கள்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ஜெபக்கூட்டத்தில்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விருந்திற்கு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வீணாக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திரிகிறீர்கள்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ஒன்றுமில்லாத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தடபுடல்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நித்தியம்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அறிந்திருப்பிர்களானால்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முழுங்காலில்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7E3208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163.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நெபுகாத்நேச்சரால்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கிருபைக்கு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5F63336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நேச்சார்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கூர்மையுள்ள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அனுப்பப்பட்டான்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பாபிலோனியர்களுக்கு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தலைவணங்கி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தங்களைத்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தாழ்த்திக்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புருஷர்கள்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மூன்றுபேர்கள்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சாத்ராக்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மேஷாக்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ஆபத்நேகோ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சேவிப்பதாக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தீர்மானம்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நேச்சாருக்கும்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பெல்ஷாத்சாருக்கும்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நேச்சார்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பொற்சிலையை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அதைக்கொண்டுபோய்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சமபூமியில்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BB7F35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கபடற்ற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கவனித்துண்டா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அப்பேர்ப்பட்ட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நான்குபேர்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உருவச்சிலையை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எரிகின்ற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சூளையில்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எறியப்படுவான்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கவனிப்பீர்களானால்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தானியேல்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காட்சியில்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தாழவிழுந்த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கொள்ளாதிருக்கும்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துண்டுகளாக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வெட்டப்பட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கெடியிலே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எறியப்பட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அக்கினிச்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சூளையிலே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போடப்படுவான்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தண்டனை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AFE891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ஆதாதனையுடனும்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தலைவணங்கும்படியான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உபத்திரவத்தோடும்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ஒருசிலை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முதலானவைகளோடு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முன்னுரைக்கின்றது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1DF5FA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ஃபாக்ஸ்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இரத்தசாட்சிகள்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ஒருசிலுவை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மரண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புயங்களிலும்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இவ்விதமாக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எருதுகளை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நிராகரித்து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கத்தோலிக்கனாகி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எருதுகளையும்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திசைகளில்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கிழிப்பார்கள்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கம்பத்தில்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கொளுத்தினார்கள்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நிலத்தடி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சமாதிகளுக்குச்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சாட்சிகளாக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வேதப்பிரகாரமாய்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663B87" w14:textId="078E73DB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பாத்திரங்களை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திராட்சை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குடிக்கத்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மறுமனையாட்டிகளையும்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நடனமும்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களியாட்டமும்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கொண்டாடத்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சுவற்றில்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உறுப்பு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உப்பார்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கல்தேயர்களை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சாதுரியவான்கள்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வெதுவெதுப்பான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அங்கத்தினர்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படிக்க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A066F3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169.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மொழிகளை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படிக்கக்கூடிய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அல்லேலுயா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செய்யக்கூடியவனாகவும்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மொழிகளை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வெளியேறியது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3E4EA7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வெளியேறுகிறாள்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003C97F" w14:textId="246517D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பிரவேசித்தது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அஞ்ஞானமதத்தின்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வணங்குதலும்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பலவந்தத்திலும்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வெளியேறினது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கடினமான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உட்பிரவேசித்து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வியாக்கியானித்தான்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வியாக்கியானித்திருக்கக்கூடும்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வியாக்கியானிக்கச்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C55E70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மூடபக்தி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வைராக்கியம்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என்கிறீர்களே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ஒப்புக்கொள்கிறேன்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ஒன்றும்கூட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குழப்புவதற்காக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போலிகளையும்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எறியப்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பிராயாசிக்கிறான்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கேட்பதைக்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நினைக்காமலேயே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இருப்பீர்களானால்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ஆத்துமாவைக்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68DB65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(Crow baits)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காகங்களின்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உணவுகளை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வைத்திருக்கிறீர்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உமது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காட்டுகிறதையே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தீர்மானத்துடன்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வாக்களித்திருக்கிறிர்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599E30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அண்டை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எவ்வளவுதான்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இழக்கப்பட்டுப்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கெட்டுக்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போகக்கூடாது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சித்தமாயிருக்கிறார்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BA85EB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தேவதுாஷணமாக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5454E2B" w14:textId="554F4A39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விரோதமாக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எவனொருவன்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வரப்போகும்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மன்னிக்கப்பட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மாட்டாது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புறம்பாகவும்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உங்களைத்தானே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முத்தரித்துக்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மன்னிப்பே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ஓரிடத்தில்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வரப்போகும்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முத்தரித்துக்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ஜாக்கிதையாக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பயபக்தியுடன்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ஜாக்கிதையாக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அறியாதிருக்கிறீர்கள்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ED4A55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குவிந்து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வெளி.17ம்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வீட்டிற்குப்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அணுகப்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திருப்பி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தயாராகுங்கள்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ED876D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துரோகமாக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52F2D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179.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நினைவிருக்கப்பட்டும்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அமர்ந்திருங்கள்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சொந்தக்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நற்கருணையைக்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அபிஷேகத்திற்குப்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மெல்லிய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பிஸ்கட்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குலுக்குதல்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உறுதிமொழியை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இருவருமே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வரைபடம்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யாருக்குமே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63ADD7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மாற்றுவதற்கு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சொன்னேன்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B4E593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நம்பிக்கை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போகவேண்டியதாய்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7C1AE6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மற்றோர்கள்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யாவற்றோடும்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அர்த்தமற்றவைகளும்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இலட்சக்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கணக்கான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நாத்திகர்களையும்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குளிர்ந்து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சம்பிரதாயக்காரர்களையும்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C4BB4C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சாத்தானுடையதாக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இராமற்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ஆச்சர்யப்படுவார்கள்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நிரூபிக்க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இராததுமாகிய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F63F61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போப்பானவரின்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மாறின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ரோமானியத்தின்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முறைமைகள்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ஒழிந்துபோயிற்று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ஒழுங்கை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ஏற்படுத்துவான்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போப்-பின்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இன்னொருவரை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இன்னொருவரை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இராமற்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அடையப்போகிறது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உரைக்கிறதாவது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8E48D2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17-ஐ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4306C4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ஏழு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கலசங்களையுடைய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அந்த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ஏழு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தூதரில்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ஒருவன்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ஊற்றப்பட்ட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கலசங்களில்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கலசமாய்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.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என்னோட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பேசி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: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நீ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வா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திரளான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தண்ணீர்கள்மேல்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உட்காந்திருக்கிற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மகா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வேசியோடே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பூமியின்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இராஜாக்கள்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வேசித்தனம்பண்ணினார்களே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அவளுடைய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வேசித்தனமாகிய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மதுவால்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பூமியின்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குடிகளும்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வெறிகொண்டிருந்தார்களே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;</w:t>
      </w:r>
    </w:p>
    <w:p w14:paraId="759A9A8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12 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கன்னிகையாகிய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நாகரீக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பெண்மணியாக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280FE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அழைக்கப்படுகிற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விபச்சாரி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6F6F45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189.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செல்வதற்காக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மன்னியுங்கள்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பதினைந்து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மணிநேரம்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).</w:t>
      </w:r>
    </w:p>
    <w:p w14:paraId="2B08D59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அசுசியான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பாசாங்கு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ஆண்களோடு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விபச்சாரம்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பிரதிநிதித்துவமாய்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கிறிஸ்தவனைப்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விபச்சாரம்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CF70B34" w14:textId="77777777" w:rsidR="007C50E3" w:rsidRPr="00F1651A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b/>
          <w:bCs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அடர்த்தியும்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கூட்டமுமான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காயினில்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நிருபிக்க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ஸ்திரியின்மேல்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திரளான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மகா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வேசியோடு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பூமியின்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இராஜாக்கள்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வேசித்தனம்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பண்ணினார்களே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அவளுடைய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வேசித்தனமாகிய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மதுவால்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பூமியின்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குடிகளும்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வெறி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கொண்டிருந்தார்களே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.</w:t>
      </w:r>
    </w:p>
    <w:p w14:paraId="7C757B5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கிறித்தவ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சபைபாய்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உயர்வானவளாய்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அழகானவளாய்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உடுத்தியிருக்கிறாள்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பொன்னினாலும்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இரத்தினங்களினாலும்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முத்துக்களினாலும்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சிங்காரிக்கப்பட்டிருக்கிறாள்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209B45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பாத்திரம்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வேசித்தனத்தின்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மதுவால்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நிறைந்திருந்தது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அருவருப்புகளாலும்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வேசித்தனம்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உபதேசங்களாலும்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உத்தரிப்பு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வனாந்திரத்திற்கு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மதுபானத்தை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பண்ணினாள்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வனாந்திரத்திற்கு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ஏறியிருக்க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ஐசுவரியத்தை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உலகிலேயே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ஐசுவரியமுள்ள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).</w:t>
      </w:r>
    </w:p>
    <w:p w14:paraId="095736B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194.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நெபுகாத்நேச்சாரின்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தரிசனத்தின்படியாக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இரும்பு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எல்லாவிரல்களிலும்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பாய்ந்திருந்தது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தேசத்திற்குள்ளும்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பாயந்திருந்தது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போப்-பானவரின்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கனத்தைப்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ஜனாதிபதி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ஐசன்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ஹோவர்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நியமமாக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பேசக்கூடிய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குருக்களாட்சி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அவன்தானா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உருவகப்படுத்திப்பட்டிருக்கிறான்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தூஷணமான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நிறைந்ததுமான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ஐசுவரியம்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1DA88D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பொருளாதாரம்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நிர்வாகம்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குருட்டுத்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வழி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வெறுமனே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அறிக்கை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முதலானவைகளைச்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மரியாளே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வாழ்க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பொருத்தனைகளைப்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அறியாமைகள்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அர்த்தமற்றவைகள்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சிந்தையைக்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7C02D5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196.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எங்குமுள்ள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வலுசர்ப்பம்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52994ED5" w14:textId="599832F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197.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சபைக்கிருந்த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="00D63A95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இரத்தாம்பரமும்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பொன்னினாலும்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இரத்தினங்களினாலும்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முத்துக்களினாலும்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சிங்காரிக்கப்பட்டு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வேசித்தனமாகிய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அருவருப்புக்</w:t>
      </w:r>
      <w:proofErr w:type="spellEnd"/>
      <w:r w:rsidR="00D63A95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அசுத்தத்தினாலும்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பொற்ப்பாத்திரத்தை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பிடித்திருந்தாள்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E72197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உருவகப்படுத்தப்பட்டு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பார்ப்போம்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.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மேலும்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"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இரகசியம்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மகா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பாபிலோன்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வேசிகளுக்கும்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பூமியின்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அருவருப்புகளுக்கும்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தாய்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”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நெற்றியில்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எழுதியிருந்தது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A48E7FD" w14:textId="59C1D91B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199.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ஒப்புக்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குமாரர்களுக்கா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)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தாய்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,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வேசிகளுக்குத்</w:t>
      </w:r>
      <w:proofErr w:type="spellEnd"/>
      <w:r w:rsid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தாய்</w:t>
      </w:r>
      <w:proofErr w:type="spellEnd"/>
      <w:r w:rsidRPr="00F1651A">
        <w:rPr>
          <w:rFonts w:ascii="Nirmala UI" w:hAnsi="Nirmala UI" w:cs="Nirmala UI"/>
          <w:b/>
          <w:bCs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மார்ட்டின்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அவயவத்தில்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9F8C05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ஜெபர்சன்வில்லில்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நற்பண்புள்ள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கன்னிகையான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பெண்ணைக்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நேர்மையாக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பெடரியன்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மெதெடிஸ்ட்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சபைகளும்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நேர்மையான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காட்சிகளுக்கும்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நடனங்களுக்கும்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தொலைக்காட்சிகளுக்கும்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புகைக்கவும்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ஞாயிற்றுக்கிழமைகளில்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தங்கிவிடுவார்கள்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அவளுடையத்தாயைப்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6F84F08" w14:textId="7CB2D99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சுபாவம்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சற்றுப்பார்ப்போம்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 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அவள்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"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வேசிகளுக்குத்</w:t>
      </w:r>
      <w:proofErr w:type="spellEnd"/>
      <w:r w:rsid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 xml:space="preserve"> </w:t>
      </w:r>
      <w:proofErr w:type="spellStart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தாய்</w:t>
      </w:r>
      <w:proofErr w:type="spellEnd"/>
      <w:r w:rsidRPr="00F1651A">
        <w:rPr>
          <w:rStyle w:val="Strong"/>
          <w:rFonts w:ascii="Nirmala UI" w:hAnsi="Nirmala UI" w:cs="Nirmala UI"/>
          <w:b w:val="0"/>
          <w:bCs w:val="0"/>
          <w:i w:val="0"/>
          <w:iCs w:val="0"/>
          <w:sz w:val="27"/>
          <w:szCs w:val="27"/>
        </w:rPr>
        <w:t>''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யாருமல்ல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போப்-பின்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ஸ்தானத்திலே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பொருத்தி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அவ்விதமாகக்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மெதோடிஸ்ட்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பிரகாசிக்கத்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4EFCB5E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கோடைக்காலத்தில்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பூச்சிகளைப்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சோளம்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சாப்பிட்டுக்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விளக்கைப்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கொளுத்தியவுடன்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அடைக்கலம்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ஓடிவிடும்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FDC450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சம்பிரதாய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குளிர்ந்துபோன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விசுவாசிப்பதில்லை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விசுவாசிப்பதில்லை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04FED2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இரத்தினங்களாக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எதையுமே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பிரான்ஹாம்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நண்பர்களே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கூச்சலிட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முயற்சிக்கவில்லை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54A27C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பிரான்ஹாம்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கூடாரத்தாரே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எதிர்த்துக்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கூச்சலிடவில்லை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சுமத்தும்படியாக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அனுமதிக்கின்ற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எதிர்த்து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கூச்சல்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இரட்சிக்கப்பட்டீர்கள்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ஜலத்தினாலும்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பிறவாவிட்டால்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பிரவேசிக்க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அபிஷேகத்தை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கர்த்தரித்திலிருந்து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தேவனிடத்திலிருகிறது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ஒருவேளை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பின்தொடரலாம்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ஒ.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ஆரம்பத்தில்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அப்போஸ்தவர்களைச்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ஆரம்ப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8E47D4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தியானித்த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நட்சத்திரங்கள்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நட்சத்திரம்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கொடுக்கப்பட்டிருந்தது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காலங்களுக்கு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அனுப்புவதற்காக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ஆவிகளாம்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0A78015" w14:textId="74526E9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206. ஓ...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சமாளிக்கலாம்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ஒருமுறை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பரவசம்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அரைத்துக்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சவுக்கடி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நன்மையும்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4E99DAB" w14:textId="19687C22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அம்மா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விளக்கெண்ணையைக்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சிறுபிள்ளைகளாக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கிழமைகளிலும்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சோள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ரொட்டியும்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பீன்ஸ்-ம்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சாப்பிடக்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அதிகப்படியான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சாப்பிட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சனிக்கிழமை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விளக்கெண்ணை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சாப்பிடும்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சனிக்கிழமை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இந்தவிதமாக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மூக்கைப்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குடிப்பேன்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விளையாட்டாகச்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மூக்கைப்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பிடித்துக்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அம்மா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சுகவீனப்படுத்துகிறதே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;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சுகவீனடப்படுத்தவில்லை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நன்மையும்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1525C2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விதமாகத்தான்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கிளர்ச்சியை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உண்டுபண்ணும்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ஜீரண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உறுப்புக்களை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செய்யவைக்கும்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ஜீரணிக்க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FA5EC0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209.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நீதிமானாக்கப்படுதல்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செய்தியுடன்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லுத்தரன்கள்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B5CBAAA" w14:textId="586ED48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பரிசுத்தமாக்குதலை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அதெல்லாம்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நட்சத்திரமாக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F71B15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லூத்தரன்களும்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பரணைகளுக்கு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போய்விட்டனர்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மறந்துபோய்விட்டனர்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லுத்தரன்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சபைக்குள்ளாகப்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போய்விட்டார்கள்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7AE6A6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வெஸ்லியின்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பெந்தகொஸ்தே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934794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நசரேயன்களும்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யாத்ரீக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தூஷித்தீர்கள்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நடக்கத்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D1DC22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வாந்திப்பண்ணி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அளவிற்கு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லபோதிக்கேயா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பெந்தகொஸ்தேயினராகிய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வெதுவெதுப்பாகப்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போய்விட்டீர்கள்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முற்றிலும்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9AD594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நம்புகிறீர்களா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கேட்கிறீர்களா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எப்பொழுதாவது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பேசியிருக்கிறீரா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ஸ்தோத்திரிக்கிறேன்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!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பேசியிருக்கிறேன்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அயைடாளம்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விசுவசிப்பதில்லை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விசுவாகிக்கிறேன்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!</w:t>
      </w:r>
    </w:p>
    <w:p w14:paraId="4A48061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சோளக்கொல்லை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பொம்மையை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யாரோ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பரிகசித்து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யாத்ரீக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நசரேயர்களும்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gram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ஓ..</w:t>
      </w:r>
      <w:proofErr w:type="gram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81D6FE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217. ஓ...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-ஐ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அறிந்திருப்பீர்கள்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நித்தியமாக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சுத்திகரித்து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பரிசுத்தப்படுத்திய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பாகமாக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பரிசுத்தமாகுதல்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எஞ்சியுள்ள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C5AAD76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கண்டுகொள்கிறது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கண்டுகொள்கிறது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பகுதியாய்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DBD58B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219.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ஆவிக்குரிய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தீர்க்கதரிசிகள்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சுவிசேஷகர்கள்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வியாக்கியனித்தல்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தெய்வீகசுகம்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துணிக்கையையும்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கெள்ளும்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4013DF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220. ஓ...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குளிர்ந்து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போனவர்களே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சம்பந்தமும்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வைத்துக்கொள்ள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ஓ,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வெதுவெதுப்பாக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செய்யமுடிகிறதில்லை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EB2421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பாப்டிஸ்டுகளாகிய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பாப்டிஸ்டுகளாகிய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ஹோலினஸ்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கூட்டத்தராகிய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அநேகர்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கவலைப்படவில்லை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கவலைப்படவில்லை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சென்றீர்கள்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79EF3C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அம்மா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அன்றைக்கு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நடந்துகொள்கிறாள்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தொல்லையின்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லூத்தரன்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ஸ்தாபனமாக்கிக்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696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வித்தியாசமான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பெந்தெகொஸ்தேயும்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7FBF231" w14:textId="2EDC3761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மகிமை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நிருபிக்கிறார்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அல்லேலூயா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3786F8C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224.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கவலையில்லை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அர்த்தமற்றது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இருந்துவிட்டது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அடையாளத்தையே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உடன்படாமலும்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தேவத்தூதன்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அசுத்தமான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003906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225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இலக்கத்தையாவது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ஆராய்ந்து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அவகாசம்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நேரமாகிவிட்டது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எழுத்தக்கள்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புரோட்டஸ்டன்டிஸம்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உண்டாக்குவோமாக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உண்டோக்குவோமாக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நாமும்கூட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பட்டணத்தின்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பெருங்குடிகள்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உண்டாக்குவோமாக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(Whore)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ஸ்தாபனங்களின்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மூலமாக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(Harlot)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3C6FD7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சுதந்திரமா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விடுதலையாக்கினால்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மெய்யாகவே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விடுடீதலை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73F7378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6E19A90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நிரப்பப்பட்டிருங்கள்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975747C" w14:textId="6B9349D1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உடைகின்றன</w:t>
      </w:r>
      <w:proofErr w:type="spellEnd"/>
      <w:r w:rsidR="00FE0BB7"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இஸ்ரவேல்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</w:p>
    <w:p w14:paraId="5B557133" w14:textId="77E4A9C9" w:rsidR="00F1651A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இவை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முன்னரைத்த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அடையாளங்களாகும்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>.</w:t>
      </w: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</w:p>
    <w:p w14:paraId="5A02B341" w14:textId="495EF7CE" w:rsidR="007C50E3" w:rsidRPr="00E24C12" w:rsidRDefault="00FE0BB7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</w:t>
      </w:r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ஜாதியாரின்</w:t>
      </w:r>
      <w:proofErr w:type="spellEnd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நாட்கள்</w:t>
      </w:r>
      <w:proofErr w:type="spellEnd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எண்ணப்பட்டிருக்கிறது</w:t>
      </w:r>
      <w:proofErr w:type="spellEnd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துயரங்கள்</w:t>
      </w:r>
      <w:proofErr w:type="spellEnd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சூழ்ந்திருக்கின்றது</w:t>
      </w:r>
      <w:proofErr w:type="spellEnd"/>
      <w:r w:rsidR="007C50E3"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34A3A845" w14:textId="53A8B71B" w:rsidR="007C50E3" w:rsidRPr="00E24C12" w:rsidRDefault="007C50E3" w:rsidP="00F1651A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ஓ...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சிதறடிக்கப்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பட்டவர்களே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057B28E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மீட்பின்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சமீபமாய்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60DBC9A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புருஷருடைய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தவறிப்போகிறது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6AD2FE6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</w:p>
    <w:p w14:paraId="3B778CBD" w14:textId="0A85793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விளக்குகளை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சுத்தப்படுத்தி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தெளிவாக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745F134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மீட்பு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சமீபமாக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!''</w:t>
      </w:r>
    </w:p>
    <w:p w14:paraId="7E73D58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கொண்டிருக்கின்றன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பயப்படாதே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சிறுமந்தையே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இராஜ்யத்தைக்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பிரியமாக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அவரோடுகூட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உன்னதங்களில்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CD449C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மெதடிஸ்ட்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பாப்டிஸ்ட்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பிரஸ்பிடேரியன்களாகிய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பெந்தேகோஸ்தே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யினரைப்பார்த்து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சிரிக்கிறீர்கள்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71F431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229.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பெந்தெகோஸ்தே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ஆனபடியினாலே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பழையமாதிரியான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மிகப்பெரிய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பெந்தேகோஸ்தே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அசெம்பிளீஸ்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ஐக்கியத்தோடு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குளிர்ந்து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அலட்சியமாகவும்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நடத்தப்பட்டதை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பெந்தகோஸ்தே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போதகர்களால்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நடத்தப்பட்டதுதான்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ஆகையால்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பெந்தேகொஸ்தே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சார்ந்திருந்த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இரட்சிக்கப்பட்டீர்கள்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எண்ணிக்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கொள்ளாதேயுங்கள்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55E97FC" w14:textId="3D88678F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ஞானஸ்தானம்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உயிர்த்தெழுந்த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இணைக்கப்பட்டு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இரட்சிக்கப்பட்டிருக்கிறீர்கள்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தீர்க்கத்தரிசிகளைப்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வருமட்டுமாய்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அந்தவிதமாகவா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பிரான்ஹாம்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உலகமெங்கும்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சொல்கிறதா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proofErr w:type="gram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சகோ.பிரன்ஹாம்</w:t>
      </w:r>
      <w:proofErr w:type="spellEnd"/>
      <w:proofErr w:type="gram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?"</w:t>
      </w:r>
    </w:p>
    <w:p w14:paraId="58F9805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231.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உலகமெங்கும்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பிரசங்கம்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தேசங்களிலும்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செயல்படுத்துங்கள்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இலட்சத்தில்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மூன்றில்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கேள்விப்படாமலேயே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6BCF1E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மகிமை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ஒ...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ஒருக்கால்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பைத்தியம்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நேசிக்கிறேன்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நங்கூரம்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இடப்பட்டிருக்கிறாய்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99A02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விசுவாசதுரோகத்தின்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அறிகுறியாக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அடுத்தவனைப்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நபரைப்போன்று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நம்பிக்கொண்டிருக்கும்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உணருகிறீர்காளா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உணருகிறீர்களா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344C231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234.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வணங்குகிறவன்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நெற்றியிலாவது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கைகளிலாவது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அதைப்பற்றின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மரணத்தைப்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சின்னத்தை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அர்த்தமல்ல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அவசியமில்லை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வெளிப்படையாய்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ஆவிக்குரிய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பிரகாரமாக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7EB798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அறிந்திருக்கிறான்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எவனாவது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FA13AA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சார்ந்தவன்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புரோட்டஸ்டண்ட்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குறிப்பிட்ட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ஞாயிற்றுக்கிழமையிலும்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மழையிலும்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சபைக்குப்போக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மரியாதை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கொடுக்கிறதாய்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ஜெபக்கூட்டத்திற்குப்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போவதற்குப்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தொலைக்காட்சி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உலகத்தைப்போல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நடந்துகொள்கிறான்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சேர்ந்தவனாக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நினைவிருக்கட்டும்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7531A7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துரிதமாக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6-ம்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வாசிப்போம்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பரிசுத்தவான்களின்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A2C0BB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238.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பரிசுத்தவான்களின்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அழிக்கப்பட்டபோது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அழிவுள்ள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ஒவ்வொன்றினுடைய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குற்றமும்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சபைக்குள்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சாட்சிகளின்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இரத்தத்தினாலும்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.)</w:t>
      </w:r>
    </w:p>
    <w:p w14:paraId="16CB6C3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அவளைக்கண்டு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”</w:t>
      </w:r>
    </w:p>
    <w:p w14:paraId="15042F7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239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அருமையான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கள்ளப்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போதனையைக்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மகத்தான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கொண்டிருக்கும்படியாகச்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குமாரத்திகள்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அழகுள்ளவள்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C9C95E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இராணியைப்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குறைவும்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வியப்புடன்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E2FC44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யோவான்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தூதனானவன்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ஆச்சரியப்படுகிறாய்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இரகசியத்தையும்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இரகசியத்தையும்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உனக்குச்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.”</w:t>
      </w:r>
    </w:p>
    <w:p w14:paraId="098A31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இருக்கிறோமா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பார்ப்பபோமா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உடையவர்களாய்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புத்திகூர்மை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இருக்கிறதா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58709B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இனிவர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கவனிக்கலாம்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பாதாளத்திலிருந்து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ஏறிவந்து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நாசமடையப்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88DAD1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வேதாகமத்தின்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உண்டாக்கப்பட்டதல்ல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பின்னனியும்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உத்தரிக்கும்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மாம்சம்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புசிக்க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",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பாதிரியார்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கொள்ளக்கூடாது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."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பாவசங்கீர்த்தனம்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பாதாளத்திலிருந்து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அந்தவிதமாகக்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பாதாளத்தில்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ஏறிவந்து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நாசமடையப்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E35465B" w14:textId="34F9A959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245.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நரகத்தில்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இடத்திற்கே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ஜீவபுத்தகத்தில்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இராமல்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இருப்பதுமாயிருக்கிற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CD9018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விசுவசிக்கிறோம்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இரட்சகராய்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பிசாசும்கூட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C1C643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மறுபடியும்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பிறந்ததாக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மறுபடியுமாக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பிறந்த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ஆட்டுக்குட்டினவருடைய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ஜீவபுத்தகத்ல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83E944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248.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அடிக்கடி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வியப்பது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நல்லவனாக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உருளையைப்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புத்திசாலியானவன்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பெற்றிருக்கிறேன்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கல்லூரியிலிருந்து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வெளிவந்துள்ளேன்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குடும்பத்தில்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முன்னதாகவே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அங்கத்தினர்கள்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நல்லவன்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</w:t>
      </w:r>
    </w:p>
    <w:p w14:paraId="43CC893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249.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ஆட்டுக்குட்டியானவரின்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ஜீவபுத்தகத்தில்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8B9001D" w14:textId="27AA100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பெயர்கள்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ஆபிரகாமின்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வித்தாய்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வாக்குத்தத்தத்தின்படி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சுதந்திரராயும்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தோற்றத்திற்கு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பட்டவர்களாகவும்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அக்காரணத்தினால்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ஆச்சரியப்பட்டார்கள்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ஆட்டுக்குட்டியானவரின்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ஜீவபுத்தகத்தில்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இவைகளைக்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C46190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கேட்கப்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சரிதானா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I.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கொரிந்தியர்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12-ல்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எத்தனைபேர்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விசுவாசிக்கிறீர்கள்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அந்நிய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வியாக்கியானம்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தெய்வீக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இந்தப்பக்கத்தில்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அந்தப்பக்கத்தில்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கூறமுடியும்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பவுல்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காணமுடியவில்லையா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783BCA4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சரீரத்தில்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“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”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ஓ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... ஒ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அதிர்ச்சி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proofErr w:type="gram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.....</w:t>
      </w:r>
      <w:proofErr w:type="gram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காலத்திலும்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நாட்களுக்கென்று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இல்லாதிருக்க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நாளுக்கென்று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பேசுகிறார்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8CB2B35" w14:textId="42348B1E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தலைகளும்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</w:t>
      </w:r>
    </w:p>
    <w:p w14:paraId="15455305" w14:textId="74C9E3CC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 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F8E943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அமர்ந்திருந்தாலும்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எத்தனை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வாடிகன்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பயங்கரமான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எல்லாவற்றையும்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வேசித்தனத்துக்குள்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உள்ளாக்கி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உபதேசிக்கும்படி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குமாரத்திகளை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அவளைப்போன்று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அவ்வளவு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மோசமானவர்கள்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போதித்தார்கள்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ஏழுமலைகளின்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உலகமெல்லாம்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சுற்றிப்பார்த்தேன்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ஏழுமலைகளின்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அமர்ந்திருக்கும்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சொல்லுங்கள்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....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BD92B6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 </w:t>
      </w:r>
    </w:p>
    <w:p w14:paraId="15628F9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ஐந்துபேர்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12C76A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சரித்திரத்தை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பாபிலோனிய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முதற்கொண்டு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ரோமாபுரியில்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விழுந்தார்கள்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காணலாம்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1D04E0B" w14:textId="00350A84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கொஞ்சகாலம்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தரித்திருக்க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சுமார்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ஆறுமாத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காலம்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.)</w:t>
      </w:r>
    </w:p>
    <w:p w14:paraId="4F4EB50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255.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ஓ...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ஸ்தானத்தை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அதிகாரமானது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கொள்ளப்போகிறது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இராததுமாகிய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எட்டாவது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அவ்வேழிலிருந்து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தோன்றுகிறவனும்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1983489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பயங்கரமான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தாயை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குதிரை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வண்டியின்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குதிரைகள்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நுகத்தடியில்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வீதியின்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ஊடாக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இழுத்துக்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தீயினால்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கொளுத்திவிட்டு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குன்றின்மேல்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கின்னரம்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கொண்டிருந்தான்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அஞ்ஞானத்தின்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வீற்றிருக்கின்ற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ஆதிக்கம்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விதமான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எட்டாவதானவனும்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அவ்வேழில்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தோன்றுகிறவனுமாயிருக்கிறான்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இராததுமாகிய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இராததுமாகிய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இராததுமாகிய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தொடர்ந்து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போகிறவனுயுமாயிருக்கிறான்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C837FE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நேரமட்டுமாய்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நரகத்தில்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தள்ளப்பட்டான்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BCE6E4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796862F7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மிருகத்துடனே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ஒருமணி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நேரமளவும்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4A9962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258. ஒ...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நமக்கு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அவகாசம்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இருக்குமானால்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அவாகள்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முடியாது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கிரீடங்கள்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சர்வாதிகாரிகள்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முடிசூட்டப்பட்ட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சர்வாதிகாரிகள்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ஒ...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....</w:t>
      </w:r>
    </w:p>
    <w:p w14:paraId="68F1B905" w14:textId="0E726AD0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259.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ஒ....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வாசிக்கும்போது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எப்படியாய்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ஜீவித்துக்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கொண்டிருக்கிறோம்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நினைத்து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சமயங்களில்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சந்தோஷத்தினால்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துள்ளுகிறது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ஒருமணிநேரம்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வல்லமையையும்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கொடுப்பார்கள்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குட்டியானவருடனே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குட்டியானவர்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ஜெயிப்பார்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C53DBC5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அர்மெகாதன்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யுத்தம்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அரசாட்சிக்கு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ஆயுத்தமாக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822DE1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ஆட்டுக்குட்டியானவர்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கர்த்தாதி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இராஜாதி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ராஜாவுமாக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இருக்கிறபடியால்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ஜெயிப்பார்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ஆடிப்போகாதீர்கள்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அழைக்கப்பட்டவர்களும்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கொள்ளப்பட்டவர்களும்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4CAE39A5" w14:textId="567865AA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ஜெயதொனியை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எழுப்ப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வேண்டியவர்களாய்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இருக்கிறிர்கள்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தோற்றத்திற்கு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முடியவில்லை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குருடாய்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தெரிந்து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கொள்ளப்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உண்மையுள்ளவர்களுமாய்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நோக்கி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உட்கார்ந்திருக்கின்ற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தண்ணீர்களைக்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கண்டாயே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ஜாதிகளும்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பாஷைக்காரருமாம்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2E6585D" w14:textId="4BEF2A7E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ஜனங்களுக்கும்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கூட்டங்களுக்கும்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தேசங்களுக்கும்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பாஷைக்காரர்களுக்கும்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ஆதிக்கம்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உட்கார்த்திருக்கிறாள்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மலைகளின்</w:t>
      </w:r>
      <w:proofErr w:type="spellEnd"/>
      <w:r w:rsidR="00F1651A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இரத்தாம்பரமும்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சிவப்பான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ஆடையும்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தரித்தவளாய்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ஜசுவரியத்தால்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அலங்கரிக்கப்பட்டவளாய்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அமர்ந்திருக்கிறாள்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கொம்புகளானவர்கள்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9D8D76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கம்யூனிஸத்தின்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அதிகாரத்திற்குள்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வருகிறீர்கள்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பாழும்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நிர்வாணமுமாக்கி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மாம்சத்தை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பட்சித்து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நெருப்பினால்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சுட்டெரித்துப்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போடுவார்கள்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தம்முடைய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சித்தத்தை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யோசனையை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நிறைவேற்றுவதற்கும்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யோசனை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உள்ளவர்களாய்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இராஜ்யத்தை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கொடுக்கிறதற்கும்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இருதங்களை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ஏவினார்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3ECD632A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அல்லேலுயா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...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வானமும்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வார்த்தையோ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ஒழிந்து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போவதில்லை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"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ஸ்திரியானவள்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ராஜாக்கள்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ராஜ்யபாரம்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பண்ணுகிற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நகரமாம்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86211AE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265.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அமைந்துள்ள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ஏகாதிபத்தியத்திற்கு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புறம்பாக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பூமியின்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ராஜ்யங்கள்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ஆளுகை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செலுத்துகின்ற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பட்டணத்தை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உலகத்தில்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எவ்விதத்தில்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வேண்டுமானாலும்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பரலோகத்தில்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இறங்கி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புறம்பாக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இருந்ததுமில்லை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இருக்கப்போவதும்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54D2EB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நிமிடம்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மறுபடியுமாம்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அறிவுள்ளவர்களாக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ஆசிர்வதிப்பாராக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13ம்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வாசிக்கின்றேன்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15ம்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துவங்குகிறேன்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D0692B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 xml:space="preserve">267.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வருகின்றதாக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காண்கிறோமே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அமெரிக்க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ஐக்கிய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(USA)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1036C3E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அம்மிருகத்தின்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பேசத்தக்கதாகவும்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வணங்காதவர்களைக்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செய்யத்தக்கதாகவும்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மிருக்கத்தின்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சொரூபத்திற்கு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கொடுக்கும்படி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சத்துவம்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கொடுக்கப்பட்டது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தள்ளிவைக்கப்படுதல்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பகிஷ்காரம்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புறக்கணித்தல்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 Boycotting).</w:t>
      </w:r>
    </w:p>
    <w:p w14:paraId="20065DD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சிறியோர்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பெரியோர்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ஜசுவரியவான்கள்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தரித்திரர்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அடிமைகள்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யாவரும்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வலது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கைகளிலாவது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நெற்றியிலாவது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பெறும்படிக்கும்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முத்திரையையாவது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இலக்கத்தையாவது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தரித்துக்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தவிர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விற்கவும்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கூடாதபடிக்கு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2F4A002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முடிப்பதற்கு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நன்றாக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18வது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வசனம்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விளங்கும்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4F4C13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269.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மீண்டுமாக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அழைப்பதைப்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கூட்டத்திடம்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பேசிக்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கடைசி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நாட்களில்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சிறிய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உள்ளவன்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அறிவானாக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கொள்ளட்டும்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7CA54E24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மிருகத்தின்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புத்தியுள்ளவன்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பார்க்கக்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கடவன்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மனுஷனுடைய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தேசத்தினுடைய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இலக்கமல்ல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மனுஷனுடையது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CB3C23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அறுநூற்றி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அறுபத்து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(666)</w:t>
      </w:r>
    </w:p>
    <w:p w14:paraId="472FDECD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270.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வாடிகன்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என்னிடம்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வேண்டாம்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என்னிடத்தில்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விசுவாசத்தின்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புத்தகமும்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மற்றவைகளும்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வாடிகள்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பட்டிணத்தில்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தேவனுடைய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குமாரனின்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நிதியாக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நண்பர்கள்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அமர்த்திருக்கிறார்கள்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இப்பொழுது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உண்மை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அறிவர்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குடும்பத்தார்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முன்னர்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கத்தோலிக்கர்களாய்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புரிகின்றதா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?</w:t>
      </w:r>
    </w:p>
    <w:p w14:paraId="1283385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271.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பாட்ரிக்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அழைத்து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கொள்கிறார்கள்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கத்தோலிக்கர்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அல்ல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ஜோன்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ஆர்க்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பரிசுத்தவாட்டி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மந்திரக்காரி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சுட்டெரித்து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சுவர்களே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திர்க்கதரிசிகளின்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கல்லறைகளை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வெள்ளை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அதற்குள்ளாக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போட்டவர்களும்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கூறினதில்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வியப்பு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இல்லை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4F1426B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272.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கவனியுங்கள்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மனிதனின்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இலக்கமே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உயரே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ரோமாபுரியின்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விகாரியர்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ஃபிளிடேயி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எழுதப்பட்டிருக்கின்றது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(VICARIUS FILI DELL)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எழுத்தர்களால்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எழுதப்பட்டிருக்கிறது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நீங்களே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நாளைக்கு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ரோம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அச்சரங்களை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அதாவது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விக்கர்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(VICAR)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கீழுமாய்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எழுதி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அவைகளை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கூட்டி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கிடைக்கிறது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அறுநூற்று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அறுபத்தி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(666)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உட்கார்ந்து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ஏழு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மலைகளின்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மேல்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531ED3AF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273.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வெளிவந்ததுதான்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ஸ்தாபனம்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வேதத்திற்கு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பதிலாக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கோட்பாடுகளை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போதித்தது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புரோட்டஸ்டன்ட்-கள்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அதிலிருந்து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வெடித்து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காரணம்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என்னவென்றால்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மகாவேசி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(WHORE)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வேசிகள்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'' (HARLOTS)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வேதம்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கூறுகின்றது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ஞானஸ்தானத்தையும்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நரகத்தைக்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குறித்து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தவறான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கருத்துடனும்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காரியங்களையும்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அடிச்சுவடுகளில்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புரோட்டஸ்டன்டுகளும்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செல்கின்றனர்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60ABD529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"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சாயங்காலத்திலே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மகிமையின்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கண்டடைவீர்கள்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அதுசரியே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இன்றைக்குள்ள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விலையேறப்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புதைக்கப்பட்டுள்ளது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வாலிபரே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வயோதிபரே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பாவத்திலிருந்தும்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ஆவியானவர்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நிச்சயம்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உங்களுக்குள்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பிரவேசிப்பார்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உண்டாகிவிட்டன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-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கிறிஸ்துவும்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என்பது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சாத்தியமே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'</w:t>
      </w:r>
    </w:p>
    <w:p w14:paraId="3B1D7803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(</w:t>
      </w:r>
      <w:proofErr w:type="spellStart"/>
      <w:proofErr w:type="gram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சகோ.பிரன்ஹாம்</w:t>
      </w:r>
      <w:proofErr w:type="spellEnd"/>
      <w:proofErr w:type="gram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சிலவரிகள்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</w:t>
      </w:r>
    </w:p>
    <w:p w14:paraId="7491D71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274.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சாயங்கால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வெளிச்சம்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பிரகாசித்துக்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என்று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கூறிக்கொண்டே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இருக்கிறேன்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உபதேசம்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ஞானஸ்நானம்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நிரப்புதல்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அப்போஸ்தல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அடையாளங்களும்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அற்புதங்களும்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புறஜாதியார்களுக்கு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யூதர்களுக்கு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அதிகாலையில்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சம்பவித்ததைப்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போலவே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சூரிய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அஸ்தமன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நேரத்தில்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எட்டிப்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பார்த்துக்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கொண்டிருக்கிறது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</w:t>
      </w:r>
    </w:p>
    <w:p w14:paraId="19F48810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275. ஒ...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மகிமையான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சுவிசேஷத்திற்காக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சொட்டிக்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துளித்துளியாக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விழுந்து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இருக்கிறது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55147C0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276.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கிரயத்தை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கணக்குப்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பாருங்கள்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, ''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என்னைப்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விரும்பினால்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தன்னைத்தான்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வெறுத்து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சிலுவையை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மரணத்தை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)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எடுத்துக்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கொண்டு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என்னை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பின்பற்றக்கடவன்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."</w:t>
      </w:r>
    </w:p>
    <w:p w14:paraId="0DE78E9C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"(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சகோதரன்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பிரன்ஹாம்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ஒன்றை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பாடுகிறார்கள்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</w:t>
      </w:r>
    </w:p>
    <w:p w14:paraId="0756BDA2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>(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சபையோர்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எல்லோரும்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களிகூர்ந்து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செபம்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செய்கின்றனர்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)</w:t>
      </w:r>
    </w:p>
    <w:p w14:paraId="25B5A3DB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277.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அப்படியே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ஒருவர்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மற்றொருவருடைய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கரத்தை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குலுக்குவோமாக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........</w:t>
      </w:r>
    </w:p>
    <w:p w14:paraId="445BBE48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278.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நீங்கர்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நேசிக்கிறீர்களா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?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கர்த்தர்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ஆசிர்வதிப்பாராக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.</w:t>
      </w:r>
    </w:p>
    <w:p w14:paraId="0E9FB311" w14:textId="77777777" w:rsidR="007C50E3" w:rsidRPr="00E24C12" w:rsidRDefault="007C50E3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279.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பிதாவே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இங்கு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குழுமியுள்ளோரை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நீர்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ஆசீர்வதியும்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சந்தோஷத்துடன்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வீட்டுக்குத்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திரும்பிச்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lastRenderedPageBreak/>
        <w:t>செல்வார்களாக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இம்மானுவேலின்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நரம்புகளில்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இருந்து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எடுக்கப்பட்ட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இரத்தத்தினால்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நிறைந்த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ஊற்றண்டை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வருவார்களாக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அவர்கள்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அந்த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பழைய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சபையின்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மார்க்கரீதிகளை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விட்டு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விலகி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பரிசுத்த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ஆவியை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பெற்றுக்கொள்வார்களாக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இயேசுவின்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நாமத்தில்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ஜெபிக்கிறோ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ஆமென்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உங்களை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ஆசீர்வதிப்பாராக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.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இரவு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வணக்கம்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தேவன்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உங்களோடு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proofErr w:type="spellStart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இருப்பாராக</w:t>
      </w:r>
      <w:proofErr w:type="spellEnd"/>
      <w:r w:rsidRPr="00E24C12">
        <w:rPr>
          <w:rFonts w:ascii="Nirmala UI" w:hAnsi="Nirmala UI" w:cs="Nirmala UI"/>
          <w:i w:val="0"/>
          <w:iCs w:val="0"/>
          <w:sz w:val="27"/>
          <w:szCs w:val="27"/>
        </w:rPr>
        <w:t>…</w:t>
      </w:r>
    </w:p>
    <w:p w14:paraId="1FA53DAA" w14:textId="77777777" w:rsidR="009B35BA" w:rsidRPr="00E24C12" w:rsidRDefault="009B35BA" w:rsidP="00E24C12">
      <w:pPr>
        <w:pStyle w:val="Quote"/>
        <w:spacing w:before="240" w:after="0"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</w:p>
    <w:sectPr w:rsidR="009B35BA" w:rsidRPr="00E24C12" w:rsidSect="00E24C12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C59C" w14:textId="77777777" w:rsidR="006403FA" w:rsidRDefault="006403FA" w:rsidP="00FE0BB7">
      <w:pPr>
        <w:spacing w:after="0" w:line="240" w:lineRule="auto"/>
      </w:pPr>
      <w:r>
        <w:separator/>
      </w:r>
    </w:p>
  </w:endnote>
  <w:endnote w:type="continuationSeparator" w:id="0">
    <w:p w14:paraId="3D980CE7" w14:textId="77777777" w:rsidR="006403FA" w:rsidRDefault="006403FA" w:rsidP="00FE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ABDD8" w14:textId="77777777" w:rsidR="006403FA" w:rsidRDefault="006403FA" w:rsidP="00FE0BB7">
      <w:pPr>
        <w:spacing w:after="0" w:line="240" w:lineRule="auto"/>
      </w:pPr>
      <w:r>
        <w:separator/>
      </w:r>
    </w:p>
  </w:footnote>
  <w:footnote w:type="continuationSeparator" w:id="0">
    <w:p w14:paraId="4EBDF24E" w14:textId="77777777" w:rsidR="006403FA" w:rsidRDefault="006403FA" w:rsidP="00FE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9617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E769A0" w14:textId="591D7667" w:rsidR="00640D1F" w:rsidRDefault="00640D1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893811" w14:textId="77777777" w:rsidR="00640D1F" w:rsidRDefault="00640D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05B"/>
    <w:rsid w:val="003138B6"/>
    <w:rsid w:val="0058305B"/>
    <w:rsid w:val="006403FA"/>
    <w:rsid w:val="00640D1F"/>
    <w:rsid w:val="006A11E4"/>
    <w:rsid w:val="007C50E3"/>
    <w:rsid w:val="00911A0D"/>
    <w:rsid w:val="009B35BA"/>
    <w:rsid w:val="00A9401E"/>
    <w:rsid w:val="00D63A95"/>
    <w:rsid w:val="00E24C12"/>
    <w:rsid w:val="00ED2EFF"/>
    <w:rsid w:val="00F1651A"/>
    <w:rsid w:val="00F46F94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1BB92"/>
  <w15:docId w15:val="{65604B6B-FB41-48F3-92C4-752E5E4BB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50E3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D2E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2EF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FE0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BB7"/>
  </w:style>
  <w:style w:type="paragraph" w:styleId="Footer">
    <w:name w:val="footer"/>
    <w:basedOn w:val="Normal"/>
    <w:link w:val="FooterChar"/>
    <w:uiPriority w:val="99"/>
    <w:unhideWhenUsed/>
    <w:rsid w:val="00FE0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76</Pages>
  <Words>13392</Words>
  <Characters>107408</Characters>
  <Application>Microsoft Office Word</Application>
  <DocSecurity>0</DocSecurity>
  <Lines>2557</Lines>
  <Paragraphs>387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9</cp:revision>
  <cp:lastPrinted>2021-11-23T11:26:00Z</cp:lastPrinted>
  <dcterms:created xsi:type="dcterms:W3CDTF">2021-11-23T10:29:00Z</dcterms:created>
  <dcterms:modified xsi:type="dcterms:W3CDTF">2023-02-03T12:13:00Z</dcterms:modified>
</cp:coreProperties>
</file>